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3179" w:rsidR="00C12627" w:rsidP="00C12627" w:rsidRDefault="00C12627" w14:paraId="695F860C" w14:textId="70130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79">
        <w:rPr>
          <w:rFonts w:ascii="Times New Roman" w:hAnsi="Times New Roman" w:cs="Times New Roman"/>
          <w:b/>
          <w:bCs/>
          <w:sz w:val="24"/>
          <w:szCs w:val="24"/>
        </w:rPr>
        <w:t>UDALL CITY COUNCIL</w:t>
      </w:r>
    </w:p>
    <w:p w:rsidR="00C12627" w:rsidP="00C12627" w:rsidRDefault="00C12627" w14:paraId="10A6631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79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:rsidR="00C12627" w:rsidP="00C12627" w:rsidRDefault="00BE433A" w14:paraId="5A350076" w14:textId="3FDEF105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2E41F30" w:rsidR="32F1B5B1">
        <w:rPr>
          <w:rFonts w:ascii="Times New Roman" w:hAnsi="Times New Roman" w:cs="Times New Roman"/>
          <w:b w:val="1"/>
          <w:bCs w:val="1"/>
          <w:sz w:val="24"/>
          <w:szCs w:val="24"/>
        </w:rPr>
        <w:t>March</w:t>
      </w:r>
      <w:r w:rsidRPr="02E41F30" w:rsidR="00BE433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8th</w:t>
      </w:r>
      <w:r w:rsidRPr="02E41F30" w:rsidR="00C12627">
        <w:rPr>
          <w:rFonts w:ascii="Times New Roman" w:hAnsi="Times New Roman" w:cs="Times New Roman"/>
          <w:b w:val="1"/>
          <w:bCs w:val="1"/>
          <w:sz w:val="24"/>
          <w:szCs w:val="24"/>
        </w:rPr>
        <w:t>, 202</w:t>
      </w:r>
      <w:r w:rsidRPr="02E41F30" w:rsidR="00855518">
        <w:rPr>
          <w:rFonts w:ascii="Times New Roman" w:hAnsi="Times New Roman" w:cs="Times New Roman"/>
          <w:b w:val="1"/>
          <w:bCs w:val="1"/>
          <w:sz w:val="24"/>
          <w:szCs w:val="24"/>
        </w:rPr>
        <w:t>3</w:t>
      </w:r>
    </w:p>
    <w:p w:rsidRPr="003E677C" w:rsidR="00C12627" w:rsidP="00C12627" w:rsidRDefault="00C12627" w14:paraId="3E5FA02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09" w:rsidP="02E41F30" w:rsidRDefault="00016F09" w14:paraId="099ACAF8" w14:textId="09C9F9F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  <w:r w:rsidRPr="02E41F30" w:rsidR="00C12627">
        <w:rPr>
          <w:rFonts w:ascii="Times New Roman" w:hAnsi="Times New Roman" w:cs="Times New Roman"/>
          <w:sz w:val="20"/>
          <w:szCs w:val="20"/>
        </w:rPr>
        <w:t>The Udall City Council met for the City Council Meeting on Wednesday</w:t>
      </w:r>
      <w:r w:rsidRPr="02E41F30" w:rsidR="00A55A80">
        <w:rPr>
          <w:rFonts w:ascii="Times New Roman" w:hAnsi="Times New Roman" w:cs="Times New Roman"/>
          <w:sz w:val="20"/>
          <w:szCs w:val="20"/>
        </w:rPr>
        <w:t xml:space="preserve"> </w:t>
      </w:r>
      <w:r w:rsidRPr="02E41F30" w:rsidR="1D525862">
        <w:rPr>
          <w:rFonts w:ascii="Times New Roman" w:hAnsi="Times New Roman" w:cs="Times New Roman"/>
          <w:sz w:val="20"/>
          <w:szCs w:val="20"/>
        </w:rPr>
        <w:t>March</w:t>
      </w:r>
      <w:r w:rsidRPr="02E41F30" w:rsidR="00BE433A">
        <w:rPr>
          <w:rFonts w:ascii="Times New Roman" w:hAnsi="Times New Roman" w:cs="Times New Roman"/>
          <w:sz w:val="20"/>
          <w:szCs w:val="20"/>
        </w:rPr>
        <w:t xml:space="preserve"> 8th</w:t>
      </w:r>
      <w:r w:rsidRPr="02E41F30" w:rsidR="00C12627">
        <w:rPr>
          <w:rFonts w:ascii="Times New Roman" w:hAnsi="Times New Roman" w:cs="Times New Roman"/>
          <w:sz w:val="20"/>
          <w:szCs w:val="20"/>
        </w:rPr>
        <w:t xml:space="preserve">, </w:t>
      </w:r>
      <w:r w:rsidRPr="02E41F30" w:rsidR="245C86BF">
        <w:rPr>
          <w:rFonts w:ascii="Times New Roman" w:hAnsi="Times New Roman" w:cs="Times New Roman"/>
          <w:sz w:val="20"/>
          <w:szCs w:val="20"/>
        </w:rPr>
        <w:t>2023,</w:t>
      </w:r>
      <w:r w:rsidRPr="02E41F30" w:rsidR="00C12627">
        <w:rPr>
          <w:rFonts w:ascii="Times New Roman" w:hAnsi="Times New Roman" w:cs="Times New Roman"/>
          <w:sz w:val="20"/>
          <w:szCs w:val="20"/>
        </w:rPr>
        <w:t xml:space="preserve"> at 6:30pm at the Udall City Building Council Room</w:t>
      </w:r>
      <w:r w:rsidRPr="02E41F30" w:rsidR="00C12627">
        <w:rPr>
          <w:rFonts w:ascii="Times New Roman" w:hAnsi="Times New Roman" w:cs="Times New Roman"/>
          <w:sz w:val="20"/>
          <w:szCs w:val="20"/>
        </w:rPr>
        <w:t xml:space="preserve">.  </w:t>
      </w:r>
      <w:r w:rsidRPr="02E41F30" w:rsidR="00C12627">
        <w:rPr>
          <w:rFonts w:ascii="Times New Roman" w:hAnsi="Times New Roman" w:cs="Times New Roman"/>
          <w:sz w:val="20"/>
          <w:szCs w:val="20"/>
        </w:rPr>
        <w:t xml:space="preserve"> </w:t>
      </w:r>
      <w:r w:rsidRPr="02E41F30" w:rsidR="7D559A36">
        <w:rPr>
          <w:rFonts w:ascii="Times New Roman" w:hAnsi="Times New Roman" w:cs="Times New Roman"/>
          <w:sz w:val="20"/>
          <w:szCs w:val="20"/>
        </w:rPr>
        <w:t xml:space="preserve">Matt </w:t>
      </w:r>
      <w:r w:rsidRPr="02E41F30" w:rsidR="7D559A36">
        <w:rPr>
          <w:rFonts w:ascii="Times New Roman" w:hAnsi="Times New Roman" w:cs="Times New Roman"/>
          <w:b w:val="1"/>
          <w:bCs w:val="1"/>
          <w:sz w:val="20"/>
          <w:szCs w:val="20"/>
        </w:rPr>
        <w:t>McAllister</w:t>
      </w:r>
      <w:r w:rsidRPr="02E41F30" w:rsidR="00C12627">
        <w:rPr>
          <w:rFonts w:ascii="Times New Roman" w:hAnsi="Times New Roman" w:cs="Times New Roman"/>
          <w:sz w:val="20"/>
          <w:szCs w:val="20"/>
        </w:rPr>
        <w:t>, Mayor, called the meeting to order.</w:t>
      </w:r>
      <w:r w:rsidRPr="02E41F30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2E41F30" w:rsidR="00C12627">
        <w:rPr>
          <w:rFonts w:ascii="Times New Roman" w:hAnsi="Times New Roman" w:cs="Times New Roman"/>
          <w:sz w:val="20"/>
          <w:szCs w:val="20"/>
        </w:rPr>
        <w:t>Council members present were</w:t>
      </w:r>
      <w:r w:rsidRPr="02E41F30" w:rsidR="671D4D1E">
        <w:rPr>
          <w:rFonts w:ascii="Times New Roman" w:hAnsi="Times New Roman" w:cs="Times New Roman"/>
          <w:sz w:val="20"/>
          <w:szCs w:val="20"/>
        </w:rPr>
        <w:t xml:space="preserve"> </w:t>
      </w:r>
      <w:r w:rsidRPr="02E41F30" w:rsidR="00C12627">
        <w:rPr>
          <w:rFonts w:ascii="Times New Roman" w:hAnsi="Times New Roman" w:cs="Times New Roman"/>
          <w:sz w:val="20"/>
          <w:szCs w:val="20"/>
        </w:rPr>
        <w:t xml:space="preserve">Randy </w:t>
      </w:r>
      <w:r w:rsidRPr="02E41F30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Hoffman</w:t>
      </w:r>
      <w:r w:rsidRPr="02E41F30" w:rsidR="00C12627">
        <w:rPr>
          <w:rFonts w:ascii="Times New Roman" w:hAnsi="Times New Roman" w:cs="Times New Roman"/>
          <w:sz w:val="20"/>
          <w:szCs w:val="20"/>
        </w:rPr>
        <w:t xml:space="preserve">, Damon </w:t>
      </w:r>
      <w:r w:rsidRPr="02E41F30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02E41F30" w:rsidR="00C12627">
        <w:rPr>
          <w:rFonts w:ascii="Times New Roman" w:hAnsi="Times New Roman" w:cs="Times New Roman"/>
          <w:sz w:val="20"/>
          <w:szCs w:val="20"/>
        </w:rPr>
        <w:t xml:space="preserve">, </w:t>
      </w:r>
      <w:r w:rsidRPr="02E41F30" w:rsidR="00CF71FA">
        <w:rPr>
          <w:rFonts w:ascii="Times New Roman" w:hAnsi="Times New Roman" w:cs="Times New Roman"/>
          <w:sz w:val="20"/>
          <w:szCs w:val="20"/>
        </w:rPr>
        <w:t xml:space="preserve">Dan </w:t>
      </w:r>
      <w:r w:rsidRPr="02E41F30" w:rsidR="00CF71FA">
        <w:rPr>
          <w:rFonts w:ascii="Times New Roman" w:hAnsi="Times New Roman" w:cs="Times New Roman"/>
          <w:b w:val="1"/>
          <w:bCs w:val="1"/>
          <w:sz w:val="20"/>
          <w:szCs w:val="20"/>
        </w:rPr>
        <w:t>Rutschman</w:t>
      </w:r>
      <w:r w:rsidRPr="02E41F30" w:rsidR="00CF71FA">
        <w:rPr>
          <w:rFonts w:ascii="Times New Roman" w:hAnsi="Times New Roman" w:cs="Times New Roman"/>
          <w:sz w:val="20"/>
          <w:szCs w:val="20"/>
        </w:rPr>
        <w:t xml:space="preserve"> </w:t>
      </w:r>
      <w:r w:rsidRPr="02E41F30" w:rsidR="00C12627">
        <w:rPr>
          <w:rFonts w:ascii="Times New Roman" w:hAnsi="Times New Roman" w:cs="Times New Roman"/>
          <w:sz w:val="20"/>
          <w:szCs w:val="20"/>
        </w:rPr>
        <w:t xml:space="preserve">and Mitch </w:t>
      </w:r>
      <w:r w:rsidRPr="02E41F30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02E41F30" w:rsidR="00C12627">
        <w:rPr>
          <w:rFonts w:ascii="Times New Roman" w:hAnsi="Times New Roman" w:cs="Times New Roman"/>
          <w:sz w:val="20"/>
          <w:szCs w:val="20"/>
        </w:rPr>
        <w:t>.</w:t>
      </w:r>
      <w:r w:rsidRPr="02E41F30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2E41F30" w:rsidR="00C12627">
        <w:rPr>
          <w:rFonts w:ascii="Times New Roman" w:hAnsi="Times New Roman" w:cs="Times New Roman"/>
          <w:sz w:val="20"/>
          <w:szCs w:val="20"/>
        </w:rPr>
        <w:t xml:space="preserve">Quorum </w:t>
      </w:r>
      <w:r w:rsidRPr="02E41F30" w:rsidR="00C12627">
        <w:rPr>
          <w:rFonts w:ascii="Times New Roman" w:hAnsi="Times New Roman" w:cs="Times New Roman"/>
          <w:sz w:val="20"/>
          <w:szCs w:val="20"/>
        </w:rPr>
        <w:t>established</w:t>
      </w:r>
      <w:r w:rsidRPr="02E41F30" w:rsidR="00C12627">
        <w:rPr>
          <w:rFonts w:ascii="Times New Roman" w:hAnsi="Times New Roman" w:cs="Times New Roman"/>
          <w:sz w:val="20"/>
          <w:szCs w:val="20"/>
        </w:rPr>
        <w:t>.</w:t>
      </w:r>
      <w:r w:rsidRPr="02E41F30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2E41F30" w:rsidR="00C12627">
        <w:rPr>
          <w:rFonts w:ascii="Times New Roman" w:hAnsi="Times New Roman" w:cs="Times New Roman"/>
          <w:sz w:val="20"/>
          <w:szCs w:val="20"/>
        </w:rPr>
        <w:t>Also present</w:t>
      </w:r>
      <w:r w:rsidRPr="02E41F30" w:rsidR="00C12627">
        <w:rPr>
          <w:rFonts w:ascii="Times New Roman" w:hAnsi="Times New Roman" w:cs="Times New Roman"/>
          <w:sz w:val="20"/>
          <w:szCs w:val="20"/>
        </w:rPr>
        <w:t xml:space="preserve"> </w:t>
      </w:r>
      <w:r w:rsidRPr="02E41F30" w:rsidR="3573923F">
        <w:rPr>
          <w:rFonts w:ascii="Times New Roman" w:hAnsi="Times New Roman" w:cs="Times New Roman"/>
          <w:sz w:val="20"/>
          <w:szCs w:val="20"/>
        </w:rPr>
        <w:t>were Lee</w:t>
      </w:r>
      <w:r w:rsidRPr="02E41F30" w:rsidR="7CC0A425">
        <w:rPr>
          <w:rFonts w:ascii="Times New Roman" w:hAnsi="Times New Roman" w:cs="Times New Roman"/>
          <w:sz w:val="20"/>
          <w:szCs w:val="20"/>
        </w:rPr>
        <w:t xml:space="preserve"> Shippy, Monica Rupp, Jim Caywood and Jennifer Mays.</w:t>
      </w:r>
    </w:p>
    <w:p w:rsidR="00184C06" w:rsidP="00184C06" w:rsidRDefault="006659D0" w14:paraId="71D2ACF4" w14:textId="5369A2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2E41F30" w:rsidR="006659D0">
        <w:rPr>
          <w:rFonts w:ascii="Times New Roman" w:hAnsi="Times New Roman" w:cs="Times New Roman"/>
          <w:sz w:val="20"/>
          <w:szCs w:val="20"/>
        </w:rPr>
        <w:t xml:space="preserve">Business from the </w:t>
      </w:r>
      <w:r w:rsidRPr="02E41F30" w:rsidR="00B154B4">
        <w:rPr>
          <w:rFonts w:ascii="Times New Roman" w:hAnsi="Times New Roman" w:cs="Times New Roman"/>
          <w:sz w:val="20"/>
          <w:szCs w:val="20"/>
        </w:rPr>
        <w:t xml:space="preserve">floor </w:t>
      </w:r>
      <w:r w:rsidRPr="02E41F30" w:rsidR="00184C06">
        <w:rPr>
          <w:rFonts w:ascii="Times New Roman" w:hAnsi="Times New Roman" w:cs="Times New Roman"/>
          <w:sz w:val="20"/>
          <w:szCs w:val="20"/>
        </w:rPr>
        <w:t>–</w:t>
      </w:r>
      <w:r w:rsidRPr="02E41F30" w:rsidR="466FBFB7">
        <w:rPr>
          <w:rFonts w:ascii="Times New Roman" w:hAnsi="Times New Roman" w:cs="Times New Roman"/>
          <w:sz w:val="20"/>
          <w:szCs w:val="20"/>
        </w:rPr>
        <w:t xml:space="preserve"> None</w:t>
      </w:r>
    </w:p>
    <w:p w:rsidR="003E677C" w:rsidP="02E41F30" w:rsidRDefault="003E677C" w14:paraId="6A135234" w14:textId="7E9F80FD">
      <w:pPr>
        <w:rPr>
          <w:rFonts w:ascii="Times New Roman" w:hAnsi="Times New Roman" w:cs="Times New Roman"/>
          <w:sz w:val="20"/>
          <w:szCs w:val="20"/>
        </w:rPr>
      </w:pPr>
      <w:r w:rsidRPr="02E41F30" w:rsidR="003E677C">
        <w:rPr>
          <w:rFonts w:ascii="Times New Roman" w:hAnsi="Times New Roman" w:cs="Times New Roman"/>
          <w:sz w:val="20"/>
          <w:szCs w:val="20"/>
        </w:rPr>
        <w:t xml:space="preserve">Consent to Agenda </w:t>
      </w:r>
      <w:r w:rsidRPr="02E41F30" w:rsidR="007956C8">
        <w:rPr>
          <w:rFonts w:ascii="Times New Roman" w:hAnsi="Times New Roman" w:cs="Times New Roman"/>
          <w:sz w:val="20"/>
          <w:szCs w:val="20"/>
        </w:rPr>
        <w:t>was discussed</w:t>
      </w:r>
      <w:r w:rsidRPr="02E41F30" w:rsidR="007956C8">
        <w:rPr>
          <w:rFonts w:ascii="Times New Roman" w:hAnsi="Times New Roman" w:cs="Times New Roman"/>
          <w:sz w:val="20"/>
          <w:szCs w:val="20"/>
        </w:rPr>
        <w:t xml:space="preserve">.  </w:t>
      </w:r>
      <w:r w:rsidRPr="02E41F30" w:rsidR="007956C8">
        <w:rPr>
          <w:rFonts w:ascii="Times New Roman" w:hAnsi="Times New Roman" w:cs="Times New Roman"/>
          <w:sz w:val="20"/>
          <w:szCs w:val="20"/>
        </w:rPr>
        <w:t xml:space="preserve">  </w:t>
      </w:r>
      <w:r w:rsidRPr="02E41F30" w:rsidR="3F438523">
        <w:rPr>
          <w:rFonts w:ascii="Times New Roman" w:hAnsi="Times New Roman" w:cs="Times New Roman"/>
          <w:sz w:val="20"/>
          <w:szCs w:val="20"/>
        </w:rPr>
        <w:t xml:space="preserve">MOTION by </w:t>
      </w:r>
      <w:r w:rsidRPr="02E41F30" w:rsidR="3F438523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</w:t>
      </w:r>
      <w:r w:rsidRPr="02E41F30" w:rsidR="3F438523">
        <w:rPr>
          <w:rFonts w:ascii="Times New Roman" w:hAnsi="Times New Roman" w:cs="Times New Roman"/>
          <w:b w:val="0"/>
          <w:bCs w:val="0"/>
          <w:sz w:val="20"/>
          <w:szCs w:val="20"/>
        </w:rPr>
        <w:t>to</w:t>
      </w:r>
      <w:r w:rsidRPr="02E41F30" w:rsidR="3F4385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accept the consent agenda. SECONDED by </w:t>
      </w:r>
      <w:r w:rsidRPr="02E41F30" w:rsidR="3F438523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Hoffman. McAllister </w:t>
      </w:r>
      <w:r w:rsidRPr="02E41F30" w:rsidR="3F438523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006F3B25" w:rsidP="02E41F30" w:rsidRDefault="006F3B25" w14:paraId="6D98D68E" w14:textId="52F1B252">
      <w:pPr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02E41F30" w:rsidR="006F3B25">
        <w:rPr>
          <w:rFonts w:ascii="Times New Roman" w:hAnsi="Times New Roman" w:cs="Times New Roman"/>
          <w:b w:val="1"/>
          <w:bCs w:val="1"/>
          <w:sz w:val="20"/>
          <w:szCs w:val="20"/>
        </w:rPr>
        <w:t>OLD BUSINESS</w:t>
      </w:r>
      <w:r w:rsidRPr="02E41F30" w:rsidR="00184C06">
        <w:rPr>
          <w:rFonts w:ascii="Times New Roman" w:hAnsi="Times New Roman" w:cs="Times New Roman"/>
          <w:sz w:val="20"/>
          <w:szCs w:val="20"/>
        </w:rPr>
        <w:t xml:space="preserve">1. Stewart Addition – </w:t>
      </w:r>
      <w:r w:rsidRPr="02E41F30" w:rsidR="0F933460">
        <w:rPr>
          <w:rFonts w:ascii="Times New Roman" w:hAnsi="Times New Roman" w:cs="Times New Roman"/>
          <w:sz w:val="20"/>
          <w:szCs w:val="20"/>
        </w:rPr>
        <w:t xml:space="preserve">Discussion. Smith and Oakes </w:t>
      </w:r>
      <w:r w:rsidRPr="02E41F30" w:rsidR="39994339">
        <w:rPr>
          <w:rFonts w:ascii="Times New Roman" w:hAnsi="Times New Roman" w:cs="Times New Roman"/>
          <w:sz w:val="20"/>
          <w:szCs w:val="20"/>
        </w:rPr>
        <w:t>are</w:t>
      </w:r>
      <w:r w:rsidRPr="02E41F30" w:rsidR="0F933460">
        <w:rPr>
          <w:rFonts w:ascii="Times New Roman" w:hAnsi="Times New Roman" w:cs="Times New Roman"/>
          <w:sz w:val="20"/>
          <w:szCs w:val="20"/>
        </w:rPr>
        <w:t xml:space="preserve"> completing the </w:t>
      </w:r>
      <w:r w:rsidRPr="02E41F30" w:rsidR="6ACDADE5">
        <w:rPr>
          <w:rFonts w:ascii="Times New Roman" w:hAnsi="Times New Roman" w:cs="Times New Roman"/>
          <w:sz w:val="20"/>
          <w:szCs w:val="20"/>
        </w:rPr>
        <w:t xml:space="preserve">information needed for the </w:t>
      </w:r>
      <w:r w:rsidRPr="02E41F30" w:rsidR="6ACDADE5">
        <w:rPr>
          <w:rFonts w:ascii="Times New Roman" w:hAnsi="Times New Roman" w:cs="Times New Roman"/>
          <w:sz w:val="20"/>
          <w:szCs w:val="20"/>
        </w:rPr>
        <w:t>plat</w:t>
      </w:r>
      <w:r w:rsidRPr="02E41F30" w:rsidR="6ACDADE5">
        <w:rPr>
          <w:rFonts w:ascii="Times New Roman" w:hAnsi="Times New Roman" w:cs="Times New Roman"/>
          <w:sz w:val="20"/>
          <w:szCs w:val="20"/>
        </w:rPr>
        <w:t>.</w:t>
      </w:r>
    </w:p>
    <w:p w:rsidRPr="00016F09" w:rsidR="00BD05B3" w:rsidRDefault="00BD05B3" w14:paraId="7CC9AD4F" w14:textId="7777777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2E41F30" w:rsidR="00BD05B3">
        <w:rPr>
          <w:rFonts w:ascii="Times New Roman" w:hAnsi="Times New Roman" w:cs="Times New Roman"/>
          <w:b w:val="1"/>
          <w:bCs w:val="1"/>
          <w:sz w:val="20"/>
          <w:szCs w:val="20"/>
        </w:rPr>
        <w:t>NEW BUSINESS</w:t>
      </w:r>
    </w:p>
    <w:p w:rsidR="00E50C0E" w:rsidP="02E41F30" w:rsidRDefault="00E50C0E" w14:paraId="31F632A0" w14:textId="01199FDA">
      <w:pPr>
        <w:pStyle w:val="Normal"/>
        <w:ind w:left="0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02E41F30" w:rsidR="02E2A16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Monica Rupp – Sharon Howard has stepped down. Appoint Desiree Wilson as the new board member? MOTION by </w:t>
      </w:r>
      <w:r w:rsidRPr="02E41F30" w:rsidR="38E7BC62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 </w:t>
      </w:r>
      <w:r w:rsidRPr="02E41F30" w:rsidR="38E7BC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appoint Desiree Wilson as the new Library Board member. SECONDED by </w:t>
      </w:r>
      <w:r w:rsidRPr="02E41F30" w:rsidR="38E7BC62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Wilson. McAllister </w:t>
      </w:r>
      <w:r w:rsidRPr="02E41F30" w:rsidR="38E7BC62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</w:t>
      </w:r>
      <w:r w:rsidRPr="02E41F30" w:rsidR="38E7BC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MOTION CARRIED</w:t>
      </w:r>
    </w:p>
    <w:p w:rsidR="00E50C0E" w:rsidP="02E41F30" w:rsidRDefault="00E50C0E" w14:paraId="63A4C5B1" w14:textId="51DD3391">
      <w:pPr>
        <w:pStyle w:val="Normal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2E41F30" w:rsidR="6B43A6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Discussion </w:t>
      </w:r>
      <w:r w:rsidRPr="02E41F30" w:rsidR="6B43A6ED">
        <w:rPr>
          <w:rFonts w:ascii="Times New Roman" w:hAnsi="Times New Roman" w:cs="Times New Roman"/>
          <w:b w:val="0"/>
          <w:bCs w:val="0"/>
          <w:sz w:val="20"/>
          <w:szCs w:val="20"/>
        </w:rPr>
        <w:t>regarding</w:t>
      </w:r>
      <w:r w:rsidRPr="02E41F30" w:rsidR="6B43A6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the Library Bill 2176, currently in the Senate in Taxation</w:t>
      </w:r>
      <w:r w:rsidRPr="02E41F30" w:rsidR="3537833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possible raising 1 Mil, </w:t>
      </w:r>
      <w:r w:rsidRPr="02E41F30" w:rsidR="1250C1FD">
        <w:rPr>
          <w:rFonts w:ascii="Times New Roman" w:hAnsi="Times New Roman" w:cs="Times New Roman"/>
          <w:b w:val="0"/>
          <w:bCs w:val="0"/>
          <w:sz w:val="20"/>
          <w:szCs w:val="20"/>
        </w:rPr>
        <w:t>and writing letters in support of the bill to not have a ceiling.</w:t>
      </w:r>
    </w:p>
    <w:p w:rsidR="00E50C0E" w:rsidP="02E41F30" w:rsidRDefault="00E50C0E" w14:paraId="26B3FBA4" w14:textId="4424CB40">
      <w:pPr>
        <w:pStyle w:val="Normal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2E41F30" w:rsidR="1250C1F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Meet and Greet of Council Member Applicants Lee Shippy and Jim Caywood. </w:t>
      </w:r>
    </w:p>
    <w:p w:rsidR="00E50C0E" w:rsidP="02E41F30" w:rsidRDefault="00E50C0E" w14:paraId="6AB81093" w14:textId="2B77DB11">
      <w:pPr>
        <w:pStyle w:val="Normal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2E41F30" w:rsidR="1250C1F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02E41F30" w:rsidR="1250C1FD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02E41F30" w:rsidR="1250C1F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recommending Jim Caywood to fill the open Council position. SECONDED by </w:t>
      </w:r>
      <w:r w:rsidRPr="02E41F30" w:rsidR="1250C1FD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Kratochvil. McAllister </w:t>
      </w:r>
      <w:r w:rsidRPr="02E41F30" w:rsidR="1250C1FD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</w:t>
      </w:r>
      <w:r w:rsidRPr="02E41F30" w:rsidR="38E7E404">
        <w:rPr>
          <w:rFonts w:ascii="Times New Roman" w:hAnsi="Times New Roman" w:cs="Times New Roman"/>
          <w:b w:val="0"/>
          <w:bCs w:val="0"/>
          <w:sz w:val="20"/>
          <w:szCs w:val="20"/>
        </w:rPr>
        <w:t>l AYES. MOTION CARRIED.</w:t>
      </w:r>
    </w:p>
    <w:p w:rsidR="00E50C0E" w:rsidP="02E41F30" w:rsidRDefault="00E50C0E" w14:paraId="5DF67048" w14:textId="0F57A2F8">
      <w:pPr>
        <w:pStyle w:val="Normal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2E41F30" w:rsidR="38E7E4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Finalized EMC Insurance covering all city owned property presented to the Council for approval. MOTION by </w:t>
      </w:r>
      <w:r w:rsidRPr="02E41F30" w:rsidR="35AD7C45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02E41F30" w:rsidR="35AD7C4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</w:t>
      </w:r>
      <w:r w:rsidRPr="02E41F30" w:rsidR="35AD7C45">
        <w:rPr>
          <w:rFonts w:ascii="Times New Roman" w:hAnsi="Times New Roman" w:cs="Times New Roman"/>
          <w:b w:val="0"/>
          <w:bCs w:val="0"/>
          <w:sz w:val="20"/>
          <w:szCs w:val="20"/>
        </w:rPr>
        <w:t>purchase</w:t>
      </w:r>
      <w:r w:rsidRPr="02E41F30" w:rsidR="35AD7C4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Option 3 at $52,260 annually and Cybersecurity Insurance at $992.00 annually. SECONDED by </w:t>
      </w:r>
      <w:r w:rsidRPr="02E41F30" w:rsidR="35AD7C45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Hoffman. McAllister </w:t>
      </w:r>
      <w:r w:rsidRPr="02E41F30" w:rsidR="35AD7C45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</w:t>
      </w:r>
      <w:r w:rsidRPr="02E41F30" w:rsidR="427AA90D">
        <w:rPr>
          <w:rFonts w:ascii="Times New Roman" w:hAnsi="Times New Roman" w:cs="Times New Roman"/>
          <w:b w:val="0"/>
          <w:bCs w:val="0"/>
          <w:sz w:val="20"/>
          <w:szCs w:val="20"/>
        </w:rPr>
        <w:t>ll Ayes. MOTION CARRIED.</w:t>
      </w:r>
    </w:p>
    <w:p w:rsidR="00E50C0E" w:rsidP="02E41F30" w:rsidRDefault="00E50C0E" w14:paraId="2A894A5F" w14:textId="1C48FCEA">
      <w:pPr>
        <w:pStyle w:val="Normal"/>
        <w:ind w:left="0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02E41F30" w:rsidR="427AA90D">
        <w:rPr>
          <w:rFonts w:ascii="Times New Roman" w:hAnsi="Times New Roman" w:cs="Times New Roman"/>
          <w:b w:val="0"/>
          <w:bCs w:val="0"/>
          <w:sz w:val="20"/>
          <w:szCs w:val="20"/>
        </w:rPr>
        <w:t>Electric Rate and Water Rates discussed in response to audit findings. In 20</w:t>
      </w:r>
      <w:r w:rsidRPr="02E41F30" w:rsidR="730C2869">
        <w:rPr>
          <w:rFonts w:ascii="Times New Roman" w:hAnsi="Times New Roman" w:cs="Times New Roman"/>
          <w:b w:val="0"/>
          <w:bCs w:val="0"/>
          <w:sz w:val="20"/>
          <w:szCs w:val="20"/>
        </w:rPr>
        <w:t>07</w:t>
      </w:r>
      <w:r w:rsidRPr="02E41F30" w:rsidR="427AA9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 customer charge of $12.50 for residential</w:t>
      </w:r>
      <w:r w:rsidRPr="02E41F30" w:rsidR="15F2E9A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customers</w:t>
      </w:r>
      <w:r w:rsidRPr="02E41F30" w:rsidR="427AA90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and $21.50 fo</w:t>
      </w:r>
      <w:r w:rsidRPr="02E41F30" w:rsidR="7CBC3FBF">
        <w:rPr>
          <w:rFonts w:ascii="Times New Roman" w:hAnsi="Times New Roman" w:cs="Times New Roman"/>
          <w:b w:val="0"/>
          <w:bCs w:val="0"/>
          <w:sz w:val="20"/>
          <w:szCs w:val="20"/>
        </w:rPr>
        <w:t>r commercial customers</w:t>
      </w:r>
      <w:r w:rsidRPr="02E41F30" w:rsidR="0DEC45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was </w:t>
      </w:r>
      <w:r w:rsidRPr="02E41F30" w:rsidR="5786EBD6">
        <w:rPr>
          <w:rFonts w:ascii="Times New Roman" w:hAnsi="Times New Roman" w:cs="Times New Roman"/>
          <w:b w:val="0"/>
          <w:bCs w:val="0"/>
          <w:sz w:val="20"/>
          <w:szCs w:val="20"/>
        </w:rPr>
        <w:t>enacted but</w:t>
      </w:r>
      <w:r w:rsidRPr="02E41F30" w:rsidR="0DEC45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going back to 2018 was never implemented. And in 2015</w:t>
      </w:r>
      <w:r w:rsidRPr="02E41F30" w:rsidR="0BAEEC5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 1% City Sales tax on all retail sales (electric and water) was to be charged but not implemented correctly. MOTION by </w:t>
      </w:r>
      <w:r w:rsidRPr="02E41F30" w:rsidR="698093BE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02E41F30" w:rsidR="698093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enforce the </w:t>
      </w:r>
      <w:r w:rsidRPr="02E41F30" w:rsidR="698093BE">
        <w:rPr>
          <w:rFonts w:ascii="Times New Roman" w:hAnsi="Times New Roman" w:cs="Times New Roman"/>
          <w:b w:val="0"/>
          <w:bCs w:val="0"/>
          <w:sz w:val="20"/>
          <w:szCs w:val="20"/>
        </w:rPr>
        <w:t>minimum</w:t>
      </w:r>
      <w:r w:rsidRPr="02E41F30" w:rsidR="698093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customer charge and 1% sales tax per Ordina</w:t>
      </w:r>
      <w:r w:rsidRPr="02E41F30" w:rsidR="282578F0">
        <w:rPr>
          <w:rFonts w:ascii="Times New Roman" w:hAnsi="Times New Roman" w:cs="Times New Roman"/>
          <w:b w:val="0"/>
          <w:bCs w:val="0"/>
          <w:sz w:val="20"/>
          <w:szCs w:val="20"/>
        </w:rPr>
        <w:t>n</w:t>
      </w:r>
      <w:r w:rsidRPr="02E41F30" w:rsidR="698093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ce 665 (2015) and City Code 15-308 (2007). SECONDED by </w:t>
      </w:r>
      <w:r w:rsidRPr="02E41F30" w:rsidR="698093BE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02E41F30" w:rsidR="21BEE28C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. McAllister </w:t>
      </w:r>
      <w:r w:rsidRPr="02E41F30" w:rsidR="21BEE28C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</w:t>
      </w:r>
      <w:r w:rsidRPr="02E41F30" w:rsidR="6F116D3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E50C0E" w:rsidP="02E41F30" w:rsidRDefault="00E50C0E" w14:paraId="2C33C47B" w14:textId="47AD2C63">
      <w:pPr>
        <w:pStyle w:val="Normal"/>
        <w:ind w:left="0"/>
        <w:rPr>
          <w:rFonts w:ascii="Times New Roman" w:hAnsi="Times New Roman" w:cs="Times New Roman"/>
          <w:sz w:val="20"/>
          <w:szCs w:val="20"/>
        </w:rPr>
      </w:pPr>
      <w:r w:rsidRPr="02E41F30" w:rsidR="6641FB73">
        <w:rPr>
          <w:rFonts w:ascii="Times New Roman" w:hAnsi="Times New Roman" w:cs="Times New Roman"/>
          <w:b w:val="0"/>
          <w:bCs w:val="0"/>
          <w:sz w:val="20"/>
          <w:szCs w:val="20"/>
        </w:rPr>
        <w:t>Demolition rough draft for bids – discussion to use Winfield's Demo forms. Change all informa</w:t>
      </w:r>
      <w:r w:rsidRPr="02E41F30" w:rsidR="1E804A4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tion not related to the City of Udall. Have Marino red line the forms. Once </w:t>
      </w:r>
      <w:r w:rsidRPr="02E41F30" w:rsidR="6116DA04">
        <w:rPr>
          <w:rFonts w:ascii="Times New Roman" w:hAnsi="Times New Roman" w:cs="Times New Roman"/>
          <w:b w:val="0"/>
          <w:bCs w:val="0"/>
          <w:sz w:val="20"/>
          <w:szCs w:val="20"/>
        </w:rPr>
        <w:t>approved,</w:t>
      </w:r>
      <w:r w:rsidRPr="02E41F30" w:rsidR="1E804A4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post to the website with a link, post to Facebook, p</w:t>
      </w:r>
      <w:r w:rsidRPr="02E41F30" w:rsidR="5D252F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ut an AD in the Courier-Traveler </w:t>
      </w:r>
      <w:r w:rsidRPr="02E41F30" w:rsidR="5D252F72">
        <w:rPr>
          <w:rFonts w:ascii="Times New Roman" w:hAnsi="Times New Roman" w:cs="Times New Roman"/>
          <w:b w:val="0"/>
          <w:bCs w:val="0"/>
          <w:sz w:val="20"/>
          <w:szCs w:val="20"/>
        </w:rPr>
        <w:t>newspaper for one day. Due by April 11that 4pm as Sealed Bids clearly labeled Demolition Bids.</w:t>
      </w:r>
    </w:p>
    <w:p w:rsidR="00E50C0E" w:rsidP="02E41F30" w:rsidRDefault="00E50C0E" w14:paraId="140B99B2" w14:textId="049C434E">
      <w:pPr>
        <w:pStyle w:val="Normal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2E41F30" w:rsidR="15637E4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Credit Card Company – Get a Quote from Global Payments as a possible new Credit Card Processing company. MOTION by </w:t>
      </w:r>
      <w:r w:rsidRPr="02E41F30" w:rsidR="2230AB08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02E41F30" w:rsidR="15637E40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02E41F30" w:rsidR="15637E4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table to April. </w:t>
      </w:r>
      <w:r w:rsidRPr="02E41F30" w:rsidR="7756EA3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SECONDED by </w:t>
      </w:r>
      <w:r w:rsidRPr="02E41F30" w:rsidR="5A6EF9D5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Kratochvil. McAllister </w:t>
      </w:r>
      <w:r w:rsidRPr="02E41F30" w:rsidR="5A6EF9D5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00E50C0E" w:rsidP="02E41F30" w:rsidRDefault="00E50C0E" w14:paraId="2B3826D4" w14:textId="1033F029">
      <w:pPr>
        <w:pStyle w:val="Normal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2E41F30" w:rsidR="5A6EF9D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Discussion </w:t>
      </w:r>
      <w:r w:rsidRPr="02E41F30" w:rsidR="5A6EF9D5">
        <w:rPr>
          <w:rFonts w:ascii="Times New Roman" w:hAnsi="Times New Roman" w:cs="Times New Roman"/>
          <w:b w:val="0"/>
          <w:bCs w:val="0"/>
          <w:sz w:val="20"/>
          <w:szCs w:val="20"/>
        </w:rPr>
        <w:t>regarding</w:t>
      </w:r>
      <w:r w:rsidRPr="02E41F30" w:rsidR="5A6EF9D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damage invoicing. Raise cost 35% of all Equipment and Overtime for Maintenance.</w:t>
      </w:r>
    </w:p>
    <w:p w:rsidR="00E50C0E" w:rsidP="02E41F30" w:rsidRDefault="00E50C0E" w14:paraId="4D357F99" w14:textId="489423A9">
      <w:pPr>
        <w:pStyle w:val="Normal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2E41F30" w:rsidR="1F7A756B">
        <w:rPr>
          <w:rFonts w:ascii="Times New Roman" w:hAnsi="Times New Roman" w:cs="Times New Roman"/>
          <w:b w:val="0"/>
          <w:bCs w:val="0"/>
          <w:sz w:val="20"/>
          <w:szCs w:val="20"/>
        </w:rPr>
        <w:t>Fitness Center billing. Create a billable spreadsheet and send all bills annually by email beginning in 2024. Post a notice that 2023 memberships are due by Apri</w:t>
      </w:r>
      <w:r w:rsidRPr="02E41F30" w:rsidR="370B36D1">
        <w:rPr>
          <w:rFonts w:ascii="Times New Roman" w:hAnsi="Times New Roman" w:cs="Times New Roman"/>
          <w:b w:val="0"/>
          <w:bCs w:val="0"/>
          <w:sz w:val="20"/>
          <w:szCs w:val="20"/>
        </w:rPr>
        <w:t>l 3</w:t>
      </w:r>
      <w:r w:rsidRPr="02E41F30" w:rsidR="370B36D1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rd</w:t>
      </w:r>
      <w:r w:rsidRPr="02E41F30" w:rsidR="370B36D1">
        <w:rPr>
          <w:rFonts w:ascii="Times New Roman" w:hAnsi="Times New Roman" w:cs="Times New Roman"/>
          <w:b w:val="0"/>
          <w:bCs w:val="0"/>
          <w:sz w:val="20"/>
          <w:szCs w:val="20"/>
        </w:rPr>
        <w:t>. Deactivate all cards beginning April 4</w:t>
      </w:r>
      <w:r w:rsidRPr="02E41F30" w:rsidR="370B36D1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th</w:t>
      </w:r>
      <w:r w:rsidRPr="02E41F30" w:rsidR="370B36D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unless Membership has been paid.</w:t>
      </w:r>
    </w:p>
    <w:p w:rsidR="00E50C0E" w:rsidP="02E41F30" w:rsidRDefault="00E50C0E" w14:paraId="761C2618" w14:textId="72A85D15">
      <w:pPr>
        <w:pStyle w:val="Normal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2E41F30" w:rsidR="370B36D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Fence and Racetrack is being </w:t>
      </w:r>
      <w:r w:rsidRPr="02E41F30" w:rsidR="370B36D1">
        <w:rPr>
          <w:rFonts w:ascii="Times New Roman" w:hAnsi="Times New Roman" w:cs="Times New Roman"/>
          <w:b w:val="0"/>
          <w:bCs w:val="0"/>
          <w:sz w:val="20"/>
          <w:szCs w:val="20"/>
        </w:rPr>
        <w:t>fixed.</w:t>
      </w:r>
      <w:r w:rsidRPr="02E41F30" w:rsidR="1FB9718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2E41F30" w:rsidR="370B36D1">
        <w:rPr>
          <w:rFonts w:ascii="Times New Roman" w:hAnsi="Times New Roman" w:cs="Times New Roman"/>
          <w:b w:val="0"/>
          <w:bCs w:val="0"/>
          <w:sz w:val="20"/>
          <w:szCs w:val="20"/>
        </w:rPr>
        <w:t>Newby</w:t>
      </w:r>
      <w:r w:rsidRPr="02E41F30" w:rsidR="370B36D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grave needs fixed – Maintenance will look at it.</w:t>
      </w:r>
    </w:p>
    <w:p w:rsidR="00E50C0E" w:rsidP="02E41F30" w:rsidRDefault="00E50C0E" w14:paraId="5EE299A7" w14:textId="4A3C2BAD">
      <w:pPr>
        <w:pStyle w:val="Normal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2E41F30" w:rsidR="370B36D1">
        <w:rPr>
          <w:rFonts w:ascii="Times New Roman" w:hAnsi="Times New Roman" w:cs="Times New Roman"/>
          <w:b w:val="0"/>
          <w:bCs w:val="0"/>
          <w:sz w:val="20"/>
          <w:szCs w:val="20"/>
        </w:rPr>
        <w:t>Caywood – discussion of budget and fund amounts. His wife can help with data entry.</w:t>
      </w:r>
    </w:p>
    <w:p w:rsidR="00E50C0E" w:rsidP="02E41F30" w:rsidRDefault="00E50C0E" w14:paraId="1C0B76C2" w14:textId="3DB6439F">
      <w:pPr>
        <w:pStyle w:val="Normal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2E41F30" w:rsidR="370B36D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Mayor – No alcoholic beverages at the rec center – Randy will talk to the Senior Center, Matt will talk to the School Board, </w:t>
      </w:r>
      <w:r w:rsidRPr="02E41F30" w:rsidR="5BD7EDA9">
        <w:rPr>
          <w:rFonts w:ascii="Times New Roman" w:hAnsi="Times New Roman" w:cs="Times New Roman"/>
          <w:b w:val="0"/>
          <w:bCs w:val="0"/>
          <w:sz w:val="20"/>
          <w:szCs w:val="20"/>
        </w:rPr>
        <w:t>Mitch talked to Kylie Stamper re: marketing.</w:t>
      </w:r>
    </w:p>
    <w:p w:rsidR="00E50C0E" w:rsidP="02E41F30" w:rsidRDefault="00E50C0E" w14:paraId="3992A889" w14:textId="2D425856">
      <w:pPr>
        <w:pStyle w:val="Normal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2E41F30" w:rsidR="44E812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Mayor – Lift the ban </w:t>
      </w:r>
      <w:r w:rsidRPr="02E41F30" w:rsidR="6270A1D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on Steve Brown entering city property? MOTION by </w:t>
      </w:r>
      <w:r w:rsidRPr="02E41F30" w:rsidR="6270A1D5">
        <w:rPr>
          <w:rFonts w:ascii="Times New Roman" w:hAnsi="Times New Roman" w:cs="Times New Roman"/>
          <w:b w:val="1"/>
          <w:bCs w:val="1"/>
          <w:sz w:val="20"/>
          <w:szCs w:val="20"/>
        </w:rPr>
        <w:t>Rutschman</w:t>
      </w:r>
      <w:r w:rsidRPr="02E41F30" w:rsidR="6270A1D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lift the ban. SECONDED by </w:t>
      </w:r>
      <w:r w:rsidRPr="02E41F30" w:rsidR="6270A1D5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Caywood. McAllister </w:t>
      </w:r>
      <w:r w:rsidRPr="02E41F30" w:rsidR="6270A1D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called for a vote. All Ayes. </w:t>
      </w:r>
      <w:r w:rsidRPr="02E41F30" w:rsidR="05DB9538">
        <w:rPr>
          <w:rFonts w:ascii="Times New Roman" w:hAnsi="Times New Roman" w:cs="Times New Roman"/>
          <w:b w:val="0"/>
          <w:bCs w:val="0"/>
          <w:sz w:val="20"/>
          <w:szCs w:val="20"/>
        </w:rPr>
        <w:t>MOTION CARRIED.</w:t>
      </w:r>
    </w:p>
    <w:p w:rsidR="00E50C0E" w:rsidP="02E41F30" w:rsidRDefault="00E50C0E" w14:paraId="3A519A11" w14:textId="286243A7">
      <w:pPr>
        <w:pStyle w:val="Normal"/>
        <w:ind w:left="0"/>
        <w:rPr>
          <w:rFonts w:ascii="Times New Roman" w:hAnsi="Times New Roman" w:cs="Times New Roman"/>
          <w:sz w:val="20"/>
          <w:szCs w:val="20"/>
        </w:rPr>
      </w:pPr>
      <w:r w:rsidRPr="02E41F30" w:rsidR="00E50C0E">
        <w:rPr>
          <w:rFonts w:ascii="Times New Roman" w:hAnsi="Times New Roman" w:cs="Times New Roman"/>
          <w:sz w:val="20"/>
          <w:szCs w:val="20"/>
        </w:rPr>
        <w:t xml:space="preserve">MOTION by </w:t>
      </w:r>
      <w:r w:rsidRPr="02E41F30" w:rsidR="182EBE9F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02E41F30" w:rsidR="00E50C0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02E41F30" w:rsidR="00E50C0E">
        <w:rPr>
          <w:rFonts w:ascii="Times New Roman" w:hAnsi="Times New Roman" w:cs="Times New Roman"/>
          <w:sz w:val="20"/>
          <w:szCs w:val="20"/>
        </w:rPr>
        <w:t xml:space="preserve">to ADJOURN. SECONDED by </w:t>
      </w:r>
      <w:r w:rsidRPr="02E41F30" w:rsidR="00E50C0E">
        <w:rPr>
          <w:rFonts w:ascii="Times New Roman" w:hAnsi="Times New Roman" w:cs="Times New Roman"/>
          <w:b w:val="1"/>
          <w:bCs w:val="1"/>
          <w:sz w:val="20"/>
          <w:szCs w:val="20"/>
        </w:rPr>
        <w:t>Rutschman.</w:t>
      </w:r>
      <w:r w:rsidRPr="02E41F30" w:rsidR="50B40B9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McAllister</w:t>
      </w:r>
      <w:r w:rsidRPr="02E41F30" w:rsidR="00E50C0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02E41F30" w:rsidR="00E50C0E">
        <w:rPr>
          <w:rFonts w:ascii="Times New Roman" w:hAnsi="Times New Roman" w:cs="Times New Roman"/>
          <w:sz w:val="20"/>
          <w:szCs w:val="20"/>
        </w:rPr>
        <w:t>called for a vote. All Ayes. MOTION CARRIED</w:t>
      </w:r>
    </w:p>
    <w:p w:rsidRPr="00E50C0E" w:rsidR="00E50C0E" w:rsidRDefault="00E50C0E" w14:paraId="7086F2D1" w14:textId="7CE0634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ADJOURN</w:t>
      </w:r>
    </w:p>
    <w:sectPr w:rsidRPr="00E50C0E" w:rsidR="00E50C0E" w:rsidSect="00183CB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04658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27"/>
    <w:rsid w:val="00016F09"/>
    <w:rsid w:val="00046A3B"/>
    <w:rsid w:val="00050C8A"/>
    <w:rsid w:val="000512B8"/>
    <w:rsid w:val="0006491F"/>
    <w:rsid w:val="000F49DD"/>
    <w:rsid w:val="000F71CB"/>
    <w:rsid w:val="00183CBD"/>
    <w:rsid w:val="00184C06"/>
    <w:rsid w:val="001B08FB"/>
    <w:rsid w:val="001C7622"/>
    <w:rsid w:val="00232229"/>
    <w:rsid w:val="002353A0"/>
    <w:rsid w:val="002542BF"/>
    <w:rsid w:val="002741F9"/>
    <w:rsid w:val="002807DB"/>
    <w:rsid w:val="002D1522"/>
    <w:rsid w:val="002D16B4"/>
    <w:rsid w:val="002E0F2D"/>
    <w:rsid w:val="003259A3"/>
    <w:rsid w:val="003316BF"/>
    <w:rsid w:val="003D1AD3"/>
    <w:rsid w:val="003E4102"/>
    <w:rsid w:val="003E677C"/>
    <w:rsid w:val="00446D3C"/>
    <w:rsid w:val="00492587"/>
    <w:rsid w:val="0049570C"/>
    <w:rsid w:val="004C5E01"/>
    <w:rsid w:val="004F528F"/>
    <w:rsid w:val="00587C0F"/>
    <w:rsid w:val="005B550A"/>
    <w:rsid w:val="005E0487"/>
    <w:rsid w:val="005E0CD6"/>
    <w:rsid w:val="00627700"/>
    <w:rsid w:val="00634C17"/>
    <w:rsid w:val="00647512"/>
    <w:rsid w:val="006659D0"/>
    <w:rsid w:val="0067447E"/>
    <w:rsid w:val="00677465"/>
    <w:rsid w:val="006B12B7"/>
    <w:rsid w:val="006F35B6"/>
    <w:rsid w:val="006F3B25"/>
    <w:rsid w:val="007262CC"/>
    <w:rsid w:val="00727687"/>
    <w:rsid w:val="00745DE6"/>
    <w:rsid w:val="00780A4B"/>
    <w:rsid w:val="007956C8"/>
    <w:rsid w:val="007D594B"/>
    <w:rsid w:val="00855518"/>
    <w:rsid w:val="008C120B"/>
    <w:rsid w:val="008C2E18"/>
    <w:rsid w:val="00912B2F"/>
    <w:rsid w:val="00915E4C"/>
    <w:rsid w:val="00916400"/>
    <w:rsid w:val="0094788D"/>
    <w:rsid w:val="00954B03"/>
    <w:rsid w:val="00961AD8"/>
    <w:rsid w:val="009A677C"/>
    <w:rsid w:val="009B4F35"/>
    <w:rsid w:val="00A01571"/>
    <w:rsid w:val="00A34B43"/>
    <w:rsid w:val="00A55A80"/>
    <w:rsid w:val="00A70E1E"/>
    <w:rsid w:val="00AE6B60"/>
    <w:rsid w:val="00B154B4"/>
    <w:rsid w:val="00B350F5"/>
    <w:rsid w:val="00B36A4F"/>
    <w:rsid w:val="00B635DA"/>
    <w:rsid w:val="00B9115D"/>
    <w:rsid w:val="00B95F86"/>
    <w:rsid w:val="00BD05B3"/>
    <w:rsid w:val="00BD3546"/>
    <w:rsid w:val="00BE433A"/>
    <w:rsid w:val="00C12627"/>
    <w:rsid w:val="00C24846"/>
    <w:rsid w:val="00C56A47"/>
    <w:rsid w:val="00C94714"/>
    <w:rsid w:val="00CA61F7"/>
    <w:rsid w:val="00CF71FA"/>
    <w:rsid w:val="00D4227B"/>
    <w:rsid w:val="00D55896"/>
    <w:rsid w:val="00D60199"/>
    <w:rsid w:val="00D80C56"/>
    <w:rsid w:val="00D93AD6"/>
    <w:rsid w:val="00E02511"/>
    <w:rsid w:val="00E41996"/>
    <w:rsid w:val="00E50C0E"/>
    <w:rsid w:val="00E63C8B"/>
    <w:rsid w:val="00EE4317"/>
    <w:rsid w:val="00EF0D69"/>
    <w:rsid w:val="00F12098"/>
    <w:rsid w:val="00F168A2"/>
    <w:rsid w:val="00F263F9"/>
    <w:rsid w:val="00F62511"/>
    <w:rsid w:val="00FB0049"/>
    <w:rsid w:val="012F2672"/>
    <w:rsid w:val="02E2A16E"/>
    <w:rsid w:val="02E41F30"/>
    <w:rsid w:val="0358ADEF"/>
    <w:rsid w:val="05DB9538"/>
    <w:rsid w:val="05DEC121"/>
    <w:rsid w:val="09311CDC"/>
    <w:rsid w:val="09EA334B"/>
    <w:rsid w:val="0BAEEC59"/>
    <w:rsid w:val="0CFF9035"/>
    <w:rsid w:val="0DEC4511"/>
    <w:rsid w:val="0F933460"/>
    <w:rsid w:val="11EC29B5"/>
    <w:rsid w:val="1250C1FD"/>
    <w:rsid w:val="136ED1B9"/>
    <w:rsid w:val="1544E9F7"/>
    <w:rsid w:val="15637E40"/>
    <w:rsid w:val="15F2E9AA"/>
    <w:rsid w:val="182EBE9F"/>
    <w:rsid w:val="187C8AB9"/>
    <w:rsid w:val="18C052B8"/>
    <w:rsid w:val="1CDA7B96"/>
    <w:rsid w:val="1D525862"/>
    <w:rsid w:val="1D98611B"/>
    <w:rsid w:val="1DCECA6E"/>
    <w:rsid w:val="1E43BECF"/>
    <w:rsid w:val="1E804A41"/>
    <w:rsid w:val="1F7A756B"/>
    <w:rsid w:val="1FB97187"/>
    <w:rsid w:val="21BEE28C"/>
    <w:rsid w:val="2230AB08"/>
    <w:rsid w:val="2244BF50"/>
    <w:rsid w:val="23E08FB1"/>
    <w:rsid w:val="245C86BF"/>
    <w:rsid w:val="261488D7"/>
    <w:rsid w:val="2668357F"/>
    <w:rsid w:val="282578F0"/>
    <w:rsid w:val="3241BABD"/>
    <w:rsid w:val="32E1D108"/>
    <w:rsid w:val="32F1B5B1"/>
    <w:rsid w:val="33AAFDF6"/>
    <w:rsid w:val="33F6B37B"/>
    <w:rsid w:val="3537833D"/>
    <w:rsid w:val="3573923F"/>
    <w:rsid w:val="35AD7C45"/>
    <w:rsid w:val="361971CA"/>
    <w:rsid w:val="370B36D1"/>
    <w:rsid w:val="38E7BC62"/>
    <w:rsid w:val="38E7E404"/>
    <w:rsid w:val="3951128C"/>
    <w:rsid w:val="39994339"/>
    <w:rsid w:val="3B0E026D"/>
    <w:rsid w:val="3B52EEC4"/>
    <w:rsid w:val="3BE89D03"/>
    <w:rsid w:val="3C88B34E"/>
    <w:rsid w:val="3F438523"/>
    <w:rsid w:val="41966C4E"/>
    <w:rsid w:val="427AA90D"/>
    <w:rsid w:val="4493C533"/>
    <w:rsid w:val="44CE0D10"/>
    <w:rsid w:val="44E812B5"/>
    <w:rsid w:val="466FBFB7"/>
    <w:rsid w:val="4BE35B4F"/>
    <w:rsid w:val="4C17E92A"/>
    <w:rsid w:val="4E8E5421"/>
    <w:rsid w:val="50B40B97"/>
    <w:rsid w:val="50CA3ACD"/>
    <w:rsid w:val="5351E09B"/>
    <w:rsid w:val="56576E65"/>
    <w:rsid w:val="572053F4"/>
    <w:rsid w:val="5786EBD6"/>
    <w:rsid w:val="580A96C5"/>
    <w:rsid w:val="58BC2455"/>
    <w:rsid w:val="59D8F44E"/>
    <w:rsid w:val="5A6EF9D5"/>
    <w:rsid w:val="5BD7EDA9"/>
    <w:rsid w:val="5CC4DF8B"/>
    <w:rsid w:val="5D252F72"/>
    <w:rsid w:val="5D3068BA"/>
    <w:rsid w:val="5FFC804D"/>
    <w:rsid w:val="605970A9"/>
    <w:rsid w:val="6116DA04"/>
    <w:rsid w:val="61DD3D05"/>
    <w:rsid w:val="6270A1D5"/>
    <w:rsid w:val="645283A4"/>
    <w:rsid w:val="65A294E3"/>
    <w:rsid w:val="6641FB73"/>
    <w:rsid w:val="671D4D1E"/>
    <w:rsid w:val="698093BE"/>
    <w:rsid w:val="6ACDADE5"/>
    <w:rsid w:val="6B43A6ED"/>
    <w:rsid w:val="6D947E6B"/>
    <w:rsid w:val="6E997C35"/>
    <w:rsid w:val="6F116D31"/>
    <w:rsid w:val="6F30F0DC"/>
    <w:rsid w:val="7045313F"/>
    <w:rsid w:val="7264BDC8"/>
    <w:rsid w:val="730C2869"/>
    <w:rsid w:val="75D9D82D"/>
    <w:rsid w:val="7756EA33"/>
    <w:rsid w:val="778F0D59"/>
    <w:rsid w:val="7C627E7C"/>
    <w:rsid w:val="7CBC3FBF"/>
    <w:rsid w:val="7CC0A425"/>
    <w:rsid w:val="7D559A36"/>
    <w:rsid w:val="7F679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2A8B"/>
  <w15:chartTrackingRefBased/>
  <w15:docId w15:val="{6FAF4C90-6EFA-4C81-BBEE-F32E7223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6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db0bccacbd41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udallcty@cityofudall.com</dc:creator>
  <keywords/>
  <dc:description/>
  <lastModifiedBy>City Clerk</lastModifiedBy>
  <revision>4</revision>
  <lastPrinted>2023-01-24T22:54:00.0000000Z</lastPrinted>
  <dcterms:created xsi:type="dcterms:W3CDTF">2023-03-06T20:29:00.0000000Z</dcterms:created>
  <dcterms:modified xsi:type="dcterms:W3CDTF">2023-03-27T20:39:00.8084698Z</dcterms:modified>
</coreProperties>
</file>