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3179" w:rsidR="00C12627" w:rsidP="00C12627" w:rsidRDefault="00C12627" w14:paraId="695F860C" w14:textId="76F09FEB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E438A47" w:rsidR="00C12627">
        <w:rPr>
          <w:rFonts w:ascii="Times New Roman" w:hAnsi="Times New Roman" w:cs="Times New Roman"/>
          <w:b w:val="1"/>
          <w:bCs w:val="1"/>
          <w:sz w:val="24"/>
          <w:szCs w:val="24"/>
        </w:rPr>
        <w:t>UDALL CITY COUNCIL</w:t>
      </w:r>
    </w:p>
    <w:p w:rsidR="00C12627" w:rsidP="00C12627" w:rsidRDefault="00C12627" w14:paraId="10A6631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79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:rsidR="00C12627" w:rsidP="00C12627" w:rsidRDefault="00BE433A" w14:paraId="5A350076" w14:textId="1DC163FC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46E250F" w:rsidR="2998227C">
        <w:rPr>
          <w:rFonts w:ascii="Times New Roman" w:hAnsi="Times New Roman" w:cs="Times New Roman"/>
          <w:b w:val="1"/>
          <w:bCs w:val="1"/>
          <w:sz w:val="24"/>
          <w:szCs w:val="24"/>
        </w:rPr>
        <w:t>September 13</w:t>
      </w:r>
      <w:r w:rsidRPr="146E250F" w:rsidR="5E540A74">
        <w:rPr>
          <w:rFonts w:ascii="Times New Roman" w:hAnsi="Times New Roman" w:cs="Times New Roman"/>
          <w:b w:val="1"/>
          <w:bCs w:val="1"/>
          <w:sz w:val="24"/>
          <w:szCs w:val="24"/>
        </w:rPr>
        <w:t>th</w:t>
      </w:r>
      <w:r w:rsidRPr="146E250F" w:rsidR="00C12627">
        <w:rPr>
          <w:rFonts w:ascii="Times New Roman" w:hAnsi="Times New Roman" w:cs="Times New Roman"/>
          <w:b w:val="1"/>
          <w:bCs w:val="1"/>
          <w:sz w:val="24"/>
          <w:szCs w:val="24"/>
        </w:rPr>
        <w:t>, 202</w:t>
      </w:r>
      <w:r w:rsidRPr="146E250F" w:rsidR="00855518">
        <w:rPr>
          <w:rFonts w:ascii="Times New Roman" w:hAnsi="Times New Roman" w:cs="Times New Roman"/>
          <w:b w:val="1"/>
          <w:bCs w:val="1"/>
          <w:sz w:val="24"/>
          <w:szCs w:val="24"/>
        </w:rPr>
        <w:t>3</w:t>
      </w:r>
    </w:p>
    <w:p w:rsidRPr="003E677C" w:rsidR="00C12627" w:rsidP="00C12627" w:rsidRDefault="00C12627" w14:paraId="3E5FA02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627" w:rsidP="146E250F" w:rsidRDefault="00C12627" w14:paraId="1592659D" w14:textId="73B29A2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  <w:r w:rsidRPr="146E250F" w:rsidR="00C12627">
        <w:rPr>
          <w:rFonts w:ascii="Times New Roman" w:hAnsi="Times New Roman" w:cs="Times New Roman"/>
          <w:sz w:val="20"/>
          <w:szCs w:val="20"/>
        </w:rPr>
        <w:t>The Udall City Council met for the City Council Meeting on Wednesday</w:t>
      </w:r>
      <w:r w:rsidRPr="146E250F" w:rsidR="00A55A80">
        <w:rPr>
          <w:rFonts w:ascii="Times New Roman" w:hAnsi="Times New Roman" w:cs="Times New Roman"/>
          <w:sz w:val="20"/>
          <w:szCs w:val="20"/>
        </w:rPr>
        <w:t xml:space="preserve"> </w:t>
      </w:r>
      <w:r w:rsidRPr="146E250F" w:rsidR="7ACE41FF">
        <w:rPr>
          <w:rFonts w:ascii="Times New Roman" w:hAnsi="Times New Roman" w:cs="Times New Roman"/>
          <w:sz w:val="20"/>
          <w:szCs w:val="20"/>
        </w:rPr>
        <w:t>September 13</w:t>
      </w:r>
      <w:r w:rsidRPr="146E250F" w:rsidR="0BE0F1C6">
        <w:rPr>
          <w:rFonts w:ascii="Times New Roman" w:hAnsi="Times New Roman" w:cs="Times New Roman"/>
          <w:sz w:val="20"/>
          <w:szCs w:val="20"/>
        </w:rPr>
        <w:t>th</w:t>
      </w:r>
      <w:r w:rsidRPr="146E250F" w:rsidR="00C12627">
        <w:rPr>
          <w:rFonts w:ascii="Times New Roman" w:hAnsi="Times New Roman" w:cs="Times New Roman"/>
          <w:sz w:val="20"/>
          <w:szCs w:val="20"/>
        </w:rPr>
        <w:t xml:space="preserve">, </w:t>
      </w:r>
      <w:r w:rsidRPr="146E250F" w:rsidR="245C86BF">
        <w:rPr>
          <w:rFonts w:ascii="Times New Roman" w:hAnsi="Times New Roman" w:cs="Times New Roman"/>
          <w:sz w:val="20"/>
          <w:szCs w:val="20"/>
        </w:rPr>
        <w:t>2023,</w:t>
      </w:r>
      <w:r w:rsidRPr="146E250F" w:rsidR="00C12627">
        <w:rPr>
          <w:rFonts w:ascii="Times New Roman" w:hAnsi="Times New Roman" w:cs="Times New Roman"/>
          <w:sz w:val="20"/>
          <w:szCs w:val="20"/>
        </w:rPr>
        <w:t xml:space="preserve"> at 6:30pm at the Udall City Building Council Room</w:t>
      </w:r>
      <w:r w:rsidRPr="146E250F" w:rsidR="19827591">
        <w:rPr>
          <w:rFonts w:ascii="Times New Roman" w:hAnsi="Times New Roman" w:cs="Times New Roman"/>
          <w:sz w:val="20"/>
          <w:szCs w:val="20"/>
        </w:rPr>
        <w:t xml:space="preserve">. </w:t>
      </w:r>
      <w:r w:rsidRPr="146E250F" w:rsidR="7D559A36">
        <w:rPr>
          <w:rFonts w:ascii="Times New Roman" w:hAnsi="Times New Roman" w:cs="Times New Roman"/>
          <w:sz w:val="20"/>
          <w:szCs w:val="20"/>
        </w:rPr>
        <w:t xml:space="preserve">Matt </w:t>
      </w:r>
      <w:r w:rsidRPr="146E250F" w:rsidR="7D559A36">
        <w:rPr>
          <w:rFonts w:ascii="Times New Roman" w:hAnsi="Times New Roman" w:cs="Times New Roman"/>
          <w:b w:val="1"/>
          <w:bCs w:val="1"/>
          <w:sz w:val="20"/>
          <w:szCs w:val="20"/>
        </w:rPr>
        <w:t>McAllister</w:t>
      </w:r>
      <w:r w:rsidRPr="146E250F" w:rsidR="00C12627">
        <w:rPr>
          <w:rFonts w:ascii="Times New Roman" w:hAnsi="Times New Roman" w:cs="Times New Roman"/>
          <w:sz w:val="20"/>
          <w:szCs w:val="20"/>
        </w:rPr>
        <w:t>, Mayor, called the meeting to order.</w:t>
      </w:r>
      <w:r w:rsidRPr="146E250F"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146E250F" w:rsidR="00C12627">
        <w:rPr>
          <w:rFonts w:ascii="Times New Roman" w:hAnsi="Times New Roman" w:cs="Times New Roman"/>
          <w:sz w:val="20"/>
          <w:szCs w:val="20"/>
        </w:rPr>
        <w:t>Council members present were</w:t>
      </w:r>
      <w:r w:rsidRPr="146E250F" w:rsidR="671D4D1E">
        <w:rPr>
          <w:rFonts w:ascii="Times New Roman" w:hAnsi="Times New Roman" w:cs="Times New Roman"/>
          <w:sz w:val="20"/>
          <w:szCs w:val="20"/>
        </w:rPr>
        <w:t xml:space="preserve"> </w:t>
      </w:r>
      <w:r w:rsidRPr="146E250F" w:rsidR="00C12627">
        <w:rPr>
          <w:rFonts w:ascii="Times New Roman" w:hAnsi="Times New Roman" w:cs="Times New Roman"/>
          <w:sz w:val="20"/>
          <w:szCs w:val="20"/>
        </w:rPr>
        <w:t xml:space="preserve">Randy </w:t>
      </w:r>
      <w:r w:rsidRPr="146E250F" w:rsidR="00C12627">
        <w:rPr>
          <w:rFonts w:ascii="Times New Roman" w:hAnsi="Times New Roman" w:cs="Times New Roman"/>
          <w:b w:val="1"/>
          <w:bCs w:val="1"/>
          <w:sz w:val="20"/>
          <w:szCs w:val="20"/>
        </w:rPr>
        <w:t>Hoffman</w:t>
      </w:r>
      <w:r w:rsidRPr="146E250F" w:rsidR="00C12627">
        <w:rPr>
          <w:rFonts w:ascii="Times New Roman" w:hAnsi="Times New Roman" w:cs="Times New Roman"/>
          <w:sz w:val="20"/>
          <w:szCs w:val="20"/>
        </w:rPr>
        <w:t xml:space="preserve">, Damon </w:t>
      </w:r>
      <w:r w:rsidRPr="146E250F" w:rsidR="00C12627">
        <w:rPr>
          <w:rFonts w:ascii="Times New Roman" w:hAnsi="Times New Roman" w:cs="Times New Roman"/>
          <w:b w:val="1"/>
          <w:bCs w:val="1"/>
          <w:sz w:val="20"/>
          <w:szCs w:val="20"/>
        </w:rPr>
        <w:t>Wilson</w:t>
      </w:r>
      <w:r w:rsidRPr="146E250F" w:rsidR="00C12627">
        <w:rPr>
          <w:rFonts w:ascii="Times New Roman" w:hAnsi="Times New Roman" w:cs="Times New Roman"/>
          <w:sz w:val="20"/>
          <w:szCs w:val="20"/>
        </w:rPr>
        <w:t xml:space="preserve">, </w:t>
      </w:r>
      <w:r w:rsidRPr="146E250F" w:rsidR="00CF71FA">
        <w:rPr>
          <w:rFonts w:ascii="Times New Roman" w:hAnsi="Times New Roman" w:cs="Times New Roman"/>
          <w:sz w:val="20"/>
          <w:szCs w:val="20"/>
        </w:rPr>
        <w:t xml:space="preserve">Dan </w:t>
      </w:r>
      <w:r w:rsidRPr="146E250F" w:rsidR="196A5080">
        <w:rPr>
          <w:rFonts w:ascii="Times New Roman" w:hAnsi="Times New Roman" w:cs="Times New Roman"/>
          <w:b w:val="1"/>
          <w:bCs w:val="1"/>
          <w:sz w:val="20"/>
          <w:szCs w:val="20"/>
        </w:rPr>
        <w:t>Rutschman</w:t>
      </w:r>
      <w:r w:rsidRPr="146E250F" w:rsidR="495B6C08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146E250F" w:rsidR="495B6C08">
        <w:rPr>
          <w:rFonts w:ascii="Times New Roman" w:hAnsi="Times New Roman" w:cs="Times New Roman"/>
          <w:b w:val="0"/>
          <w:bCs w:val="0"/>
          <w:sz w:val="20"/>
          <w:szCs w:val="20"/>
        </w:rPr>
        <w:t>and Jim</w:t>
      </w:r>
      <w:r w:rsidRPr="146E250F" w:rsidR="495B6C08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Caywood</w:t>
      </w:r>
      <w:r w:rsidRPr="146E250F" w:rsidR="00C12627">
        <w:rPr>
          <w:rFonts w:ascii="Times New Roman" w:hAnsi="Times New Roman" w:cs="Times New Roman"/>
          <w:sz w:val="20"/>
          <w:szCs w:val="20"/>
        </w:rPr>
        <w:t>.</w:t>
      </w:r>
      <w:r w:rsidRPr="146E250F"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146E250F" w:rsidR="00C12627">
        <w:rPr>
          <w:rFonts w:ascii="Times New Roman" w:hAnsi="Times New Roman" w:cs="Times New Roman"/>
          <w:sz w:val="20"/>
          <w:szCs w:val="20"/>
        </w:rPr>
        <w:t>Quor</w:t>
      </w:r>
      <w:r w:rsidRPr="146E250F" w:rsidR="00C12627">
        <w:rPr>
          <w:rFonts w:ascii="Times New Roman" w:hAnsi="Times New Roman" w:cs="Times New Roman"/>
          <w:sz w:val="20"/>
          <w:szCs w:val="20"/>
        </w:rPr>
        <w:t xml:space="preserve">um </w:t>
      </w:r>
      <w:r w:rsidRPr="146E250F" w:rsidR="00C12627">
        <w:rPr>
          <w:rFonts w:ascii="Times New Roman" w:hAnsi="Times New Roman" w:cs="Times New Roman"/>
          <w:sz w:val="20"/>
          <w:szCs w:val="20"/>
        </w:rPr>
        <w:t>establis</w:t>
      </w:r>
      <w:r w:rsidRPr="146E250F" w:rsidR="00C12627">
        <w:rPr>
          <w:rFonts w:ascii="Times New Roman" w:hAnsi="Times New Roman" w:cs="Times New Roman"/>
          <w:sz w:val="20"/>
          <w:szCs w:val="20"/>
        </w:rPr>
        <w:t>hed</w:t>
      </w:r>
      <w:r w:rsidRPr="146E250F" w:rsidR="00C12627">
        <w:rPr>
          <w:rFonts w:ascii="Times New Roman" w:hAnsi="Times New Roman" w:cs="Times New Roman"/>
          <w:sz w:val="20"/>
          <w:szCs w:val="20"/>
        </w:rPr>
        <w:t>.</w:t>
      </w:r>
      <w:r w:rsidRPr="146E250F"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146E250F" w:rsidR="00C12627">
        <w:rPr>
          <w:rFonts w:ascii="Times New Roman" w:hAnsi="Times New Roman" w:cs="Times New Roman"/>
          <w:sz w:val="20"/>
          <w:szCs w:val="20"/>
        </w:rPr>
        <w:t>Also present</w:t>
      </w:r>
      <w:r w:rsidRPr="146E250F" w:rsidR="00C12627">
        <w:rPr>
          <w:rFonts w:ascii="Times New Roman" w:hAnsi="Times New Roman" w:cs="Times New Roman"/>
          <w:sz w:val="20"/>
          <w:szCs w:val="20"/>
        </w:rPr>
        <w:t xml:space="preserve"> </w:t>
      </w:r>
      <w:r w:rsidRPr="146E250F" w:rsidR="3573923F">
        <w:rPr>
          <w:rFonts w:ascii="Times New Roman" w:hAnsi="Times New Roman" w:cs="Times New Roman"/>
          <w:sz w:val="20"/>
          <w:szCs w:val="20"/>
        </w:rPr>
        <w:t>were</w:t>
      </w:r>
      <w:r w:rsidRPr="146E250F" w:rsidR="08BE79A5">
        <w:rPr>
          <w:rFonts w:ascii="Times New Roman" w:hAnsi="Times New Roman" w:cs="Times New Roman"/>
          <w:sz w:val="20"/>
          <w:szCs w:val="20"/>
        </w:rPr>
        <w:t xml:space="preserve"> </w:t>
      </w:r>
      <w:r w:rsidRPr="146E250F" w:rsidR="184224EB">
        <w:rPr>
          <w:rFonts w:ascii="Times New Roman" w:hAnsi="Times New Roman" w:cs="Times New Roman"/>
          <w:sz w:val="20"/>
          <w:szCs w:val="20"/>
        </w:rPr>
        <w:t xml:space="preserve">Jennifer Mays, Erik King, Eric Allen, </w:t>
      </w:r>
      <w:r w:rsidRPr="146E250F" w:rsidR="53B073CE">
        <w:rPr>
          <w:rFonts w:ascii="Times New Roman" w:hAnsi="Times New Roman" w:cs="Times New Roman"/>
          <w:sz w:val="20"/>
          <w:szCs w:val="20"/>
        </w:rPr>
        <w:t>Jason Goza, Tyler Goza, Darren Booth, Marilyn Pellegrini, Gina Hoffman.</w:t>
      </w:r>
    </w:p>
    <w:p w:rsidR="71B9A031" w:rsidP="71B9A031" w:rsidRDefault="71B9A031" w14:paraId="2D5A07A5" w14:textId="760D029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</w:p>
    <w:p w:rsidR="006F3B25" w:rsidP="6788BCE2" w:rsidRDefault="006F3B25" w14:paraId="3DE626DC" w14:textId="0DFF63C6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46E250F" w:rsidR="0689056B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Modification to Agenda </w:t>
      </w:r>
      <w:r w:rsidRPr="146E250F" w:rsidR="0689056B">
        <w:rPr>
          <w:rFonts w:ascii="Times New Roman" w:hAnsi="Times New Roman" w:cs="Times New Roman"/>
          <w:sz w:val="20"/>
          <w:szCs w:val="20"/>
        </w:rPr>
        <w:t xml:space="preserve">– </w:t>
      </w:r>
      <w:r w:rsidRPr="146E250F" w:rsidR="3F4BE10D">
        <w:rPr>
          <w:rFonts w:ascii="Times New Roman" w:hAnsi="Times New Roman" w:cs="Times New Roman"/>
          <w:sz w:val="20"/>
          <w:szCs w:val="20"/>
        </w:rPr>
        <w:t>Add Darren Booth from FCMI as the 2</w:t>
      </w:r>
      <w:r w:rsidRPr="146E250F" w:rsidR="3F4BE10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146E250F" w:rsidR="3F4BE10D">
        <w:rPr>
          <w:rFonts w:ascii="Times New Roman" w:hAnsi="Times New Roman" w:cs="Times New Roman"/>
          <w:sz w:val="20"/>
          <w:szCs w:val="20"/>
        </w:rPr>
        <w:t xml:space="preserve"> line item under new business.</w:t>
      </w:r>
      <w:r w:rsidRPr="146E250F" w:rsidR="74ED9946">
        <w:rPr>
          <w:rFonts w:ascii="Times New Roman" w:hAnsi="Times New Roman" w:cs="Times New Roman"/>
          <w:sz w:val="20"/>
          <w:szCs w:val="20"/>
        </w:rPr>
        <w:t xml:space="preserve"> MOTION by </w:t>
      </w:r>
      <w:r w:rsidRPr="146E250F" w:rsidR="74ED9946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 </w:t>
      </w:r>
      <w:r w:rsidRPr="146E250F" w:rsidR="74ED9946">
        <w:rPr>
          <w:rFonts w:ascii="Times New Roman" w:hAnsi="Times New Roman" w:cs="Times New Roman"/>
          <w:b w:val="0"/>
          <w:bCs w:val="0"/>
          <w:sz w:val="20"/>
          <w:szCs w:val="20"/>
        </w:rPr>
        <w:t>to approve the</w:t>
      </w:r>
      <w:r w:rsidRPr="146E250F" w:rsidR="5EF83A8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modified</w:t>
      </w:r>
      <w:r w:rsidRPr="146E250F" w:rsidR="74ED994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consent agenda. SECONDED by </w:t>
      </w:r>
      <w:r w:rsidRPr="146E250F" w:rsidR="74ED9946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Hoffman. McAllister </w:t>
      </w:r>
      <w:r w:rsidRPr="146E250F" w:rsidR="74ED994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called for a vote. </w:t>
      </w:r>
      <w:r w:rsidRPr="146E250F" w:rsidR="3FDB791E">
        <w:rPr>
          <w:rFonts w:ascii="Times New Roman" w:hAnsi="Times New Roman" w:cs="Times New Roman"/>
          <w:b w:val="0"/>
          <w:bCs w:val="0"/>
          <w:sz w:val="20"/>
          <w:szCs w:val="20"/>
        </w:rPr>
        <w:t>All Ayes. MOTION carried.</w:t>
      </w:r>
    </w:p>
    <w:p w:rsidR="006F3B25" w:rsidP="6788BCE2" w:rsidRDefault="006F3B25" w14:paraId="49038CDE" w14:textId="7DC1A94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3B25" w:rsidP="6788BCE2" w:rsidRDefault="006F3B25" w14:paraId="738C9249" w14:textId="061E23E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3938CD30" w:rsidP="6251C304" w:rsidRDefault="3938CD30" w14:paraId="0170E24E" w14:textId="55EC3BF7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46E250F" w:rsidR="3938CD30">
        <w:rPr>
          <w:rFonts w:ascii="Times New Roman" w:hAnsi="Times New Roman" w:cs="Times New Roman"/>
          <w:b w:val="1"/>
          <w:bCs w:val="1"/>
          <w:sz w:val="20"/>
          <w:szCs w:val="20"/>
        </w:rPr>
        <w:t>Business from the floor</w:t>
      </w:r>
      <w:r w:rsidRPr="146E250F" w:rsidR="3938CD3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– </w:t>
      </w:r>
      <w:r w:rsidRPr="146E250F" w:rsidR="34ADD8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Marilyn Pellegrini – Fall Festival. Requesting </w:t>
      </w:r>
      <w:r w:rsidRPr="146E250F" w:rsidR="6495BA7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use of the city park and </w:t>
      </w:r>
      <w:r w:rsidRPr="146E250F" w:rsidR="34ADD8BB">
        <w:rPr>
          <w:rFonts w:ascii="Times New Roman" w:hAnsi="Times New Roman" w:cs="Times New Roman"/>
          <w:b w:val="0"/>
          <w:bCs w:val="0"/>
          <w:sz w:val="20"/>
          <w:szCs w:val="20"/>
        </w:rPr>
        <w:t>Police and Maintenance</w:t>
      </w:r>
      <w:r w:rsidRPr="146E250F" w:rsidR="09150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presence</w:t>
      </w:r>
      <w:r w:rsidRPr="146E250F" w:rsidR="6665165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Pr="146E250F" w:rsidR="5E2F24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146E250F" w:rsidR="5E2F2414">
        <w:rPr>
          <w:rFonts w:ascii="Times New Roman" w:hAnsi="Times New Roman" w:cs="Times New Roman"/>
          <w:b w:val="1"/>
          <w:bCs w:val="1"/>
          <w:sz w:val="20"/>
          <w:szCs w:val="20"/>
        </w:rPr>
        <w:t>Wilson</w:t>
      </w:r>
      <w:r w:rsidRPr="146E250F" w:rsidR="5E2F24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approve</w:t>
      </w:r>
      <w:r w:rsidRPr="146E250F" w:rsidR="379F326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the</w:t>
      </w:r>
      <w:r w:rsidRPr="146E250F" w:rsidR="5E2F24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146E250F" w:rsidR="5E2F24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park and wages for all work needed for the Fall Festival. SECONDED by </w:t>
      </w:r>
      <w:r w:rsidRPr="146E250F" w:rsidR="5E2F2414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Hoffman. McAllister </w:t>
      </w:r>
      <w:r w:rsidRPr="146E250F" w:rsidR="5E2F2414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  <w:r w:rsidRPr="146E250F" w:rsidR="76024A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CMB Renewal – MOTION by </w:t>
      </w:r>
      <w:r w:rsidRPr="146E250F" w:rsidR="76024AA9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 </w:t>
      </w:r>
      <w:r w:rsidRPr="146E250F" w:rsidR="76024A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approve CMD license renewal for the Fall Festival. SECONDED by </w:t>
      </w:r>
      <w:r w:rsidRPr="146E250F" w:rsidR="76024AA9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Rutschman. McAllister </w:t>
      </w:r>
      <w:r w:rsidRPr="146E250F" w:rsidR="76024AA9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</w:t>
      </w:r>
      <w:r w:rsidRPr="146E250F" w:rsidR="7C267BDE">
        <w:rPr>
          <w:rFonts w:ascii="Times New Roman" w:hAnsi="Times New Roman" w:cs="Times New Roman"/>
          <w:b w:val="0"/>
          <w:bCs w:val="0"/>
          <w:sz w:val="20"/>
          <w:szCs w:val="20"/>
        </w:rPr>
        <w:t>d.</w:t>
      </w:r>
    </w:p>
    <w:p w:rsidR="146E250F" w:rsidP="146E250F" w:rsidRDefault="146E250F" w14:paraId="5BD59255" w14:textId="67026BD1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7C267BDE" w:rsidP="146E250F" w:rsidRDefault="7C267BDE" w14:paraId="534F214B" w14:textId="70C265A4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46E250F" w:rsidR="7C267BD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Consent Agenda – </w:t>
      </w:r>
      <w:r w:rsidRPr="146E250F" w:rsidR="7C267BD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146E250F" w:rsidR="7C267BD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 </w:t>
      </w:r>
      <w:r w:rsidRPr="146E250F" w:rsidR="7C267BD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approve the Consent Agenda. SECONDED by </w:t>
      </w:r>
      <w:r w:rsidRPr="146E250F" w:rsidR="7C267BD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Wilson. McAllister </w:t>
      </w:r>
      <w:r w:rsidRPr="146E250F" w:rsidR="7C267BDE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</w:t>
      </w:r>
      <w:r w:rsidRPr="146E250F" w:rsidR="5BFD209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F3B25" w:rsidP="6788BCE2" w:rsidRDefault="006F3B25" w14:paraId="309104E7" w14:textId="608351F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3B25" w:rsidP="6788BCE2" w:rsidRDefault="006F3B25" w14:paraId="43CA1A7C" w14:textId="1E311A1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  <w:r w:rsidRPr="146E250F" w:rsidR="006F3B25">
        <w:rPr>
          <w:rFonts w:ascii="Times New Roman" w:hAnsi="Times New Roman" w:cs="Times New Roman"/>
          <w:b w:val="1"/>
          <w:bCs w:val="1"/>
          <w:sz w:val="20"/>
          <w:szCs w:val="20"/>
        </w:rPr>
        <w:t>OLD BUSINESS</w:t>
      </w:r>
    </w:p>
    <w:p w:rsidR="146E250F" w:rsidP="146E250F" w:rsidRDefault="146E250F" w14:paraId="7AC4790B" w14:textId="409B5F0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7A8CDF42" w:rsidP="146E250F" w:rsidRDefault="7A8CDF42" w14:paraId="54BC8C76" w14:textId="533A7C63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46E250F" w:rsidR="7A8CDF4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Stewart Addition – </w:t>
      </w:r>
      <w:r w:rsidRPr="146E250F" w:rsidR="6D274B9B">
        <w:rPr>
          <w:rFonts w:ascii="Times New Roman" w:hAnsi="Times New Roman" w:cs="Times New Roman"/>
          <w:b w:val="0"/>
          <w:bCs w:val="0"/>
          <w:sz w:val="20"/>
          <w:szCs w:val="20"/>
        </w:rPr>
        <w:t>Plat has been received</w:t>
      </w:r>
      <w:r w:rsidRPr="146E250F" w:rsidR="33A068C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MOTION by </w:t>
      </w:r>
      <w:r w:rsidRPr="146E250F" w:rsidR="33A068CC">
        <w:rPr>
          <w:rFonts w:ascii="Times New Roman" w:hAnsi="Times New Roman" w:cs="Times New Roman"/>
          <w:b w:val="1"/>
          <w:bCs w:val="1"/>
          <w:sz w:val="20"/>
          <w:szCs w:val="20"/>
        </w:rPr>
        <w:t>Wilson</w:t>
      </w:r>
      <w:r w:rsidRPr="146E250F" w:rsidR="33A068C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allow Mayor McAllister to accept the road plans</w:t>
      </w:r>
      <w:r w:rsidRPr="146E250F" w:rsidR="0291E7A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if he sees no major changes once final revision. SECONDED by </w:t>
      </w:r>
      <w:r w:rsidRPr="146E250F" w:rsidR="0291E7AC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Rutschman. McAllister </w:t>
      </w:r>
      <w:r w:rsidRPr="146E250F" w:rsidR="0291E7A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called for a vote. </w:t>
      </w:r>
      <w:r w:rsidRPr="146E250F" w:rsidR="43159217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146E250F" w:rsidR="0291E7A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Ayes</w:t>
      </w:r>
      <w:r w:rsidRPr="146E250F" w:rsidR="3862100E">
        <w:rPr>
          <w:rFonts w:ascii="Times New Roman" w:hAnsi="Times New Roman" w:cs="Times New Roman"/>
          <w:b w:val="0"/>
          <w:bCs w:val="0"/>
          <w:sz w:val="20"/>
          <w:szCs w:val="20"/>
        </w:rPr>
        <w:t>, 1 Nay</w:t>
      </w:r>
      <w:r w:rsidRPr="146E250F" w:rsidR="0291E7AC">
        <w:rPr>
          <w:rFonts w:ascii="Times New Roman" w:hAnsi="Times New Roman" w:cs="Times New Roman"/>
          <w:b w:val="0"/>
          <w:bCs w:val="0"/>
          <w:sz w:val="20"/>
          <w:szCs w:val="20"/>
        </w:rPr>
        <w:t>. MOTION Carried.</w:t>
      </w:r>
    </w:p>
    <w:p w:rsidR="146E250F" w:rsidP="146E250F" w:rsidRDefault="146E250F" w14:paraId="62728850" w14:textId="00BF4C1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3D5B5037" w:rsidP="146E250F" w:rsidRDefault="3D5B5037" w14:paraId="7EADDFEA" w14:textId="294525A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46E250F" w:rsidR="3D5B50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Ordinance 691 – Corrected Ordinance 592 which had an incorrect number to 691. MOTION by </w:t>
      </w:r>
      <w:r w:rsidRPr="146E250F" w:rsidR="3D5B5037">
        <w:rPr>
          <w:rFonts w:ascii="Times New Roman" w:hAnsi="Times New Roman" w:cs="Times New Roman"/>
          <w:b w:val="1"/>
          <w:bCs w:val="1"/>
          <w:sz w:val="20"/>
          <w:szCs w:val="20"/>
        </w:rPr>
        <w:t>Wilson</w:t>
      </w:r>
      <w:r w:rsidRPr="146E250F" w:rsidR="3D5B50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approve correction to Ordinance 592 to the correct number </w:t>
      </w:r>
      <w:r w:rsidRPr="146E250F" w:rsidR="75999F0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691. SECONDED by </w:t>
      </w:r>
      <w:r w:rsidRPr="146E250F" w:rsidR="75999F04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Caywood. McAllister </w:t>
      </w:r>
      <w:r w:rsidRPr="146E250F" w:rsidR="75999F04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146E250F" w:rsidP="146E250F" w:rsidRDefault="146E250F" w14:paraId="10280250" w14:textId="63DCA96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75999F04" w:rsidP="146E250F" w:rsidRDefault="75999F04" w14:paraId="379E1B1E" w14:textId="17B6892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46E250F" w:rsidR="75999F04">
        <w:rPr>
          <w:rFonts w:ascii="Times New Roman" w:hAnsi="Times New Roman" w:cs="Times New Roman"/>
          <w:b w:val="0"/>
          <w:bCs w:val="0"/>
          <w:sz w:val="20"/>
          <w:szCs w:val="20"/>
        </w:rPr>
        <w:t>WIFI – Discussion – no binding action taken.</w:t>
      </w:r>
    </w:p>
    <w:p w:rsidR="146E250F" w:rsidP="146E250F" w:rsidRDefault="146E250F" w14:paraId="19F85D80" w14:textId="141138A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Pr="00016F09" w:rsidR="00BD05B3" w:rsidP="6251C304" w:rsidRDefault="00BD05B3" w14:paraId="74EEDAF7" w14:textId="2A5AFFC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46E250F" w:rsidR="75999F0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Lumber yard – since there was a miscommunication between the city and D&amp;T’s Hauling and Excavation </w:t>
      </w:r>
      <w:r w:rsidRPr="146E250F" w:rsidR="75999F04">
        <w:rPr>
          <w:rFonts w:ascii="Times New Roman" w:hAnsi="Times New Roman" w:cs="Times New Roman"/>
          <w:b w:val="0"/>
          <w:bCs w:val="0"/>
          <w:sz w:val="20"/>
          <w:szCs w:val="20"/>
        </w:rPr>
        <w:t>regarding</w:t>
      </w:r>
      <w:r w:rsidRPr="146E250F" w:rsidR="75999F0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the removal of all concrete, vote on waiving an</w:t>
      </w:r>
      <w:r w:rsidRPr="146E250F" w:rsidR="2C22EC1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y late charges incurred through completion of removal of concrete. MOTION by </w:t>
      </w:r>
      <w:r w:rsidRPr="146E250F" w:rsidR="2C22EC1B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 </w:t>
      </w:r>
      <w:r w:rsidRPr="146E250F" w:rsidR="2C22EC1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approve waiving the late fees. SECONDED by </w:t>
      </w:r>
      <w:r w:rsidRPr="146E250F" w:rsidR="2C22EC1B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Rutschman. McAllister </w:t>
      </w:r>
      <w:r w:rsidRPr="146E250F" w:rsidR="2C22EC1B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146E250F" w:rsidP="146E250F" w:rsidRDefault="146E250F" w14:paraId="5331FBAC" w14:textId="2671672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5235DC00" w:rsidP="146E250F" w:rsidRDefault="5235DC00" w14:paraId="2F801D87" w14:textId="3C3C2C6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46E250F" w:rsidR="5235DC00">
        <w:rPr>
          <w:rFonts w:ascii="Times New Roman" w:hAnsi="Times New Roman" w:cs="Times New Roman"/>
          <w:b w:val="0"/>
          <w:bCs w:val="0"/>
          <w:sz w:val="20"/>
          <w:szCs w:val="20"/>
        </w:rPr>
        <w:t>Walker Variance – Extend the variance on living in the RV to the December 13</w:t>
      </w:r>
      <w:r w:rsidRPr="146E250F" w:rsidR="5235DC00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th</w:t>
      </w:r>
      <w:r w:rsidRPr="146E250F" w:rsidR="778DF558">
        <w:rPr>
          <w:rFonts w:ascii="Times New Roman" w:hAnsi="Times New Roman" w:cs="Times New Roman"/>
          <w:b w:val="0"/>
          <w:bCs w:val="0"/>
          <w:sz w:val="20"/>
          <w:szCs w:val="20"/>
        </w:rPr>
        <w:t>, 2023,</w:t>
      </w:r>
      <w:r w:rsidRPr="146E250F" w:rsidR="5235DC0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council meeting – then </w:t>
      </w:r>
      <w:r w:rsidRPr="146E250F" w:rsidR="5235DC00">
        <w:rPr>
          <w:rFonts w:ascii="Times New Roman" w:hAnsi="Times New Roman" w:cs="Times New Roman"/>
          <w:b w:val="0"/>
          <w:bCs w:val="0"/>
          <w:sz w:val="20"/>
          <w:szCs w:val="20"/>
        </w:rPr>
        <w:t>determine</w:t>
      </w:r>
      <w:r w:rsidRPr="146E250F" w:rsidR="5235DC0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if any progress is being made on the permanent residence.</w:t>
      </w:r>
      <w:r w:rsidRPr="146E250F" w:rsidR="10DAC13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At that </w:t>
      </w:r>
      <w:r w:rsidRPr="146E250F" w:rsidR="10DAC132">
        <w:rPr>
          <w:rFonts w:ascii="Times New Roman" w:hAnsi="Times New Roman" w:cs="Times New Roman"/>
          <w:b w:val="0"/>
          <w:bCs w:val="0"/>
          <w:sz w:val="20"/>
          <w:szCs w:val="20"/>
        </w:rPr>
        <w:t>time</w:t>
      </w:r>
      <w:r w:rsidRPr="146E250F" w:rsidR="10DAC13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 decision </w:t>
      </w:r>
      <w:r w:rsidRPr="146E250F" w:rsidR="2C24B334">
        <w:rPr>
          <w:rFonts w:ascii="Times New Roman" w:hAnsi="Times New Roman" w:cs="Times New Roman"/>
          <w:b w:val="0"/>
          <w:bCs w:val="0"/>
          <w:sz w:val="20"/>
          <w:szCs w:val="20"/>
        </w:rPr>
        <w:t>may</w:t>
      </w:r>
      <w:r w:rsidRPr="146E250F" w:rsidR="10DAC13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146E250F" w:rsidR="10DAC13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be made if another extension needs to be made. MOTION by </w:t>
      </w:r>
      <w:r w:rsidRPr="146E250F" w:rsidR="10DAC132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 </w:t>
      </w:r>
      <w:r w:rsidRPr="146E250F" w:rsidR="10DAC132">
        <w:rPr>
          <w:rFonts w:ascii="Times New Roman" w:hAnsi="Times New Roman" w:cs="Times New Roman"/>
          <w:b w:val="0"/>
          <w:bCs w:val="0"/>
          <w:sz w:val="20"/>
          <w:szCs w:val="20"/>
        </w:rPr>
        <w:t>to approve the extension to December 13</w:t>
      </w:r>
      <w:r w:rsidRPr="146E250F" w:rsidR="10DAC132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th</w:t>
      </w:r>
      <w:r w:rsidRPr="146E250F" w:rsidR="4ED9B0E7">
        <w:rPr>
          <w:rFonts w:ascii="Times New Roman" w:hAnsi="Times New Roman" w:cs="Times New Roman"/>
          <w:b w:val="0"/>
          <w:bCs w:val="0"/>
          <w:sz w:val="20"/>
          <w:szCs w:val="20"/>
        </w:rPr>
        <w:t>, 2023</w:t>
      </w:r>
      <w:r w:rsidRPr="146E250F" w:rsidR="10DAC13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SECONDED by </w:t>
      </w:r>
      <w:r w:rsidRPr="146E250F" w:rsidR="1DA7EDFA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Wilson. McAllister </w:t>
      </w:r>
      <w:r w:rsidRPr="146E250F" w:rsidR="1DA7EDFA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146E250F" w:rsidP="146E250F" w:rsidRDefault="146E250F" w14:paraId="0967EF45" w14:textId="72838F4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1DA7EDFA" w:rsidP="146E250F" w:rsidRDefault="1DA7EDFA" w14:paraId="56B75366" w14:textId="546A07D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46E250F" w:rsidR="1DA7EDF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Arena – MOTION by </w:t>
      </w:r>
      <w:r w:rsidRPr="146E250F" w:rsidR="1DA7EDFA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 </w:t>
      </w:r>
      <w:r w:rsidRPr="146E250F" w:rsidR="1DA7EDF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approve a controlled burn by the Udall Fire Department to burn off all weeds. SECONDED by </w:t>
      </w:r>
      <w:r w:rsidRPr="146E250F" w:rsidR="1DA7EDFA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Caywood. McAllister </w:t>
      </w:r>
      <w:r w:rsidRPr="146E250F" w:rsidR="1DA7EDFA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</w:t>
      </w:r>
      <w:r w:rsidRPr="146E250F" w:rsidR="1A6D863B">
        <w:rPr>
          <w:rFonts w:ascii="Times New Roman" w:hAnsi="Times New Roman" w:cs="Times New Roman"/>
          <w:b w:val="0"/>
          <w:bCs w:val="0"/>
          <w:sz w:val="20"/>
          <w:szCs w:val="20"/>
        </w:rPr>
        <w:t>s. MOTION Carried.</w:t>
      </w:r>
    </w:p>
    <w:p w:rsidRPr="00016F09" w:rsidR="00BD05B3" w:rsidP="6251C304" w:rsidRDefault="00BD05B3" w14:paraId="5D235509" w14:textId="58C9CB4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Pr="00016F09" w:rsidR="00BD05B3" w:rsidP="6251C304" w:rsidRDefault="00BD05B3" w14:paraId="7CC9AD4F" w14:textId="6405C1F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146E250F" w:rsidR="00BD05B3">
        <w:rPr>
          <w:rFonts w:ascii="Times New Roman" w:hAnsi="Times New Roman" w:cs="Times New Roman"/>
          <w:b w:val="1"/>
          <w:bCs w:val="1"/>
          <w:sz w:val="20"/>
          <w:szCs w:val="20"/>
        </w:rPr>
        <w:t>NEW BUSINESS</w:t>
      </w:r>
    </w:p>
    <w:p w:rsidR="146E250F" w:rsidP="146E250F" w:rsidRDefault="146E250F" w14:paraId="025928A1" w14:textId="2B92725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5F342C1C" w:rsidP="146E250F" w:rsidRDefault="5F342C1C" w14:paraId="2C03C500" w14:textId="676E947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46E250F" w:rsidR="5F342C1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Jason Goza – Goza </w:t>
      </w:r>
      <w:r w:rsidRPr="146E250F" w:rsidR="73DD9491">
        <w:rPr>
          <w:rFonts w:ascii="Times New Roman" w:hAnsi="Times New Roman" w:cs="Times New Roman"/>
          <w:b w:val="0"/>
          <w:bCs w:val="0"/>
          <w:sz w:val="20"/>
          <w:szCs w:val="20"/>
        </w:rPr>
        <w:t>Chiropractic</w:t>
      </w:r>
      <w:r w:rsidRPr="146E250F" w:rsidR="5F342C1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take over a </w:t>
      </w:r>
      <w:r w:rsidRPr="146E250F" w:rsidR="771D5259">
        <w:rPr>
          <w:rFonts w:ascii="Times New Roman" w:hAnsi="Times New Roman" w:cs="Times New Roman"/>
          <w:b w:val="0"/>
          <w:bCs w:val="0"/>
          <w:sz w:val="20"/>
          <w:szCs w:val="20"/>
        </w:rPr>
        <w:t>month-by-month</w:t>
      </w:r>
      <w:r w:rsidRPr="146E250F" w:rsidR="5F342C1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lease agreement for the vacant clinic located at </w:t>
      </w:r>
      <w:r w:rsidRPr="146E250F" w:rsidR="38F55F9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103 S Main. </w:t>
      </w:r>
      <w:r w:rsidRPr="146E250F" w:rsidR="46E70C8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146E250F" w:rsidR="46E70C84">
        <w:rPr>
          <w:rFonts w:ascii="Times New Roman" w:hAnsi="Times New Roman" w:cs="Times New Roman"/>
          <w:b w:val="1"/>
          <w:bCs w:val="1"/>
          <w:sz w:val="20"/>
          <w:szCs w:val="20"/>
        </w:rPr>
        <w:t>Wilson</w:t>
      </w:r>
      <w:r w:rsidRPr="146E250F" w:rsidR="46E70C8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approve the month-by-month lease agreement </w:t>
      </w:r>
      <w:r w:rsidRPr="146E250F" w:rsidR="11D4EC5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at the date of </w:t>
      </w:r>
      <w:r w:rsidRPr="146E250F" w:rsidR="440B1242">
        <w:rPr>
          <w:rFonts w:ascii="Times New Roman" w:hAnsi="Times New Roman" w:cs="Times New Roman"/>
          <w:b w:val="0"/>
          <w:bCs w:val="0"/>
          <w:sz w:val="20"/>
          <w:szCs w:val="20"/>
        </w:rPr>
        <w:t>possession</w:t>
      </w:r>
      <w:r w:rsidRPr="146E250F" w:rsidR="11D4EC5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146E250F" w:rsidR="46E70C8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with Goza </w:t>
      </w:r>
      <w:r w:rsidRPr="146E250F" w:rsidR="183B82C0">
        <w:rPr>
          <w:rFonts w:ascii="Times New Roman" w:hAnsi="Times New Roman" w:cs="Times New Roman"/>
          <w:b w:val="0"/>
          <w:bCs w:val="0"/>
          <w:sz w:val="20"/>
          <w:szCs w:val="20"/>
        </w:rPr>
        <w:t>Chiropractic</w:t>
      </w:r>
      <w:r w:rsidRPr="146E250F" w:rsidR="46E70C8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responsible for Electric, Phone and Internet bills. $250/month lease waived </w:t>
      </w:r>
      <w:r w:rsidRPr="146E250F" w:rsidR="0B6E55F8">
        <w:rPr>
          <w:rFonts w:ascii="Times New Roman" w:hAnsi="Times New Roman" w:cs="Times New Roman"/>
          <w:b w:val="0"/>
          <w:bCs w:val="0"/>
          <w:sz w:val="20"/>
          <w:szCs w:val="20"/>
        </w:rPr>
        <w:t>until the opening of the business</w:t>
      </w:r>
      <w:r w:rsidRPr="146E250F" w:rsidR="69A1D23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within three (3) months. SECONDED by </w:t>
      </w:r>
      <w:r w:rsidRPr="146E250F" w:rsidR="69A1D23C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Caywood. McAllister </w:t>
      </w:r>
      <w:r w:rsidRPr="146E250F" w:rsidR="69A1D23C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146E250F" w:rsidP="146E250F" w:rsidRDefault="146E250F" w14:paraId="1D17C2CE" w14:textId="4CFBC58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2D5BC19" w:rsidP="146E250F" w:rsidRDefault="02D5BC19" w14:paraId="6425D5D6" w14:textId="20DC08F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046DB1" w:rsidR="02D5BC1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Darren Booth – FCMI Insurance – presentation of final new rates for </w:t>
      </w:r>
      <w:r w:rsidRPr="1E046DB1" w:rsidR="02D5BC1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$7000 HDHP PPO Plan and keeping the BCBS Dental. </w:t>
      </w:r>
      <w:r w:rsidRPr="1E046DB1" w:rsidR="02D5BC1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MOTION b</w:t>
      </w:r>
      <w:r w:rsidRPr="1E046DB1" w:rsidR="6E7129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y </w:t>
      </w:r>
      <w:r w:rsidRPr="1E046DB1" w:rsidR="6E71295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Caywood </w:t>
      </w:r>
      <w:r w:rsidRPr="1E046DB1" w:rsidR="6E71295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to accept FCMI Health Insurance Plan for Oct. 1</w:t>
      </w:r>
      <w:r w:rsidRPr="1E046DB1" w:rsidR="6E71295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1E046DB1" w:rsidR="1E10673E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, 2023,</w:t>
      </w:r>
      <w:r w:rsidRPr="1E046DB1" w:rsidR="6E71295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implementation. </w:t>
      </w:r>
      <w:r w:rsidRPr="1E046DB1" w:rsidR="0601EABE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SECONDED by </w:t>
      </w:r>
      <w:r w:rsidRPr="1E046DB1" w:rsidR="0601EAB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Wilson. McAllister </w:t>
      </w:r>
      <w:r w:rsidRPr="1E046DB1" w:rsidR="0601EABE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called for a vote. All Ayes. MOTION Carried.</w:t>
      </w:r>
    </w:p>
    <w:p w:rsidR="1E046DB1" w:rsidP="1E046DB1" w:rsidRDefault="1E046DB1" w14:paraId="6F5EA520" w14:textId="0D77750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287F1B" w:rsidP="1E046DB1" w:rsidRDefault="4F287F1B" w14:paraId="100710FA" w14:textId="7D4FA5E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046DB1" w:rsidR="4F287F1B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MOTION by </w:t>
      </w:r>
      <w:r w:rsidRPr="1E046DB1" w:rsidR="4F287F1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Wilson </w:t>
      </w:r>
      <w:r w:rsidRPr="1E046DB1" w:rsidR="4F287F1B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table the Electric and Water Rates to the October Council Meeting. SECONDED by </w:t>
      </w:r>
      <w:r w:rsidRPr="1E046DB1" w:rsidR="4F287F1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Caywood. McAllister </w:t>
      </w:r>
      <w:r w:rsidRPr="1E046DB1" w:rsidR="4F287F1B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called for a vote. All Ayes. MOTION Carried.</w:t>
      </w:r>
    </w:p>
    <w:p w:rsidR="146E250F" w:rsidP="146E250F" w:rsidRDefault="146E250F" w14:paraId="3BC07A07" w14:textId="13827CB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6251C304" w:rsidP="146E250F" w:rsidRDefault="6251C304" w14:paraId="6E8CB2FE" w14:textId="38F82E2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46E250F" w:rsidR="4805A9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Resolution 319A Fee Schedule – MOTION by </w:t>
      </w:r>
      <w:r w:rsidRPr="146E250F" w:rsidR="4805A9EB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 </w:t>
      </w:r>
      <w:r w:rsidRPr="146E250F" w:rsidR="4805A9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accept Resolution 319A Fee Schedule. SECONDEED by </w:t>
      </w:r>
      <w:r w:rsidRPr="146E250F" w:rsidR="4805A9EB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Wilson. McAllister </w:t>
      </w:r>
      <w:r w:rsidRPr="146E250F" w:rsidR="4805A9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called for a vote. All </w:t>
      </w:r>
      <w:r w:rsidRPr="146E250F" w:rsidR="4805A9EB">
        <w:rPr>
          <w:rFonts w:ascii="Times New Roman" w:hAnsi="Times New Roman" w:cs="Times New Roman"/>
          <w:b w:val="0"/>
          <w:bCs w:val="0"/>
          <w:sz w:val="20"/>
          <w:szCs w:val="20"/>
        </w:rPr>
        <w:t>Ayes. MOTION Carried.</w:t>
      </w:r>
    </w:p>
    <w:p w:rsidR="146E250F" w:rsidP="146E250F" w:rsidRDefault="146E250F" w14:paraId="59FD9230" w14:textId="05D4B93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146E250F" w:rsidP="146E250F" w:rsidRDefault="146E250F" w14:paraId="77ABABBA" w14:textId="3B7DD55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E046DB1" w:rsidR="018469A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1E046DB1" w:rsidR="018469A7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 </w:t>
      </w:r>
      <w:r w:rsidRPr="1E046DB1" w:rsidR="018469A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table the Emergency Water Supply Plan Updates to the October council meeting. SECONDED by </w:t>
      </w:r>
      <w:r w:rsidRPr="1E046DB1" w:rsidR="018469A7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Caywood. McAllister </w:t>
      </w:r>
      <w:r w:rsidRPr="1E046DB1" w:rsidR="018469A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called for a vote. </w:t>
      </w:r>
      <w:r w:rsidRPr="1E046DB1" w:rsidR="762E69CC">
        <w:rPr>
          <w:rFonts w:ascii="Times New Roman" w:hAnsi="Times New Roman" w:cs="Times New Roman"/>
          <w:b w:val="0"/>
          <w:bCs w:val="0"/>
          <w:sz w:val="20"/>
          <w:szCs w:val="20"/>
        </w:rPr>
        <w:t>All Ayes. MOTION Carried.</w:t>
      </w:r>
    </w:p>
    <w:p w:rsidR="146E250F" w:rsidP="146E250F" w:rsidRDefault="146E250F" w14:paraId="3520DCB4" w14:textId="759911B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146E250F" w:rsidP="146E250F" w:rsidRDefault="146E250F" w14:paraId="19E534F2" w14:textId="680C3D2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1275476F" w:rsidP="146E250F" w:rsidRDefault="1275476F" w14:paraId="3A243E93" w14:textId="0F5F299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146E250F" w:rsidR="1275476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146E250F" w:rsidR="1275476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 </w:t>
      </w:r>
      <w:r w:rsidRPr="146E250F" w:rsidR="1275476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accept </w:t>
      </w:r>
      <w:r w:rsidRPr="146E250F" w:rsidR="1275476F">
        <w:rPr>
          <w:rFonts w:ascii="Times New Roman" w:hAnsi="Times New Roman" w:cs="Times New Roman"/>
          <w:b w:val="0"/>
          <w:bCs w:val="0"/>
          <w:sz w:val="20"/>
          <w:szCs w:val="20"/>
        </w:rPr>
        <w:t>KPP</w:t>
      </w:r>
      <w:r w:rsidRPr="146E250F" w:rsidR="1275476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Power Week Proclamation. SECONDED by </w:t>
      </w:r>
      <w:r w:rsidRPr="146E250F" w:rsidR="7E10B4AD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Wilson. McAllister </w:t>
      </w:r>
      <w:r w:rsidRPr="146E250F" w:rsidR="7E10B4A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called for a vote. All Ayes. MOTION Carried.</w:t>
      </w:r>
    </w:p>
    <w:p w:rsidR="146E250F" w:rsidP="146E250F" w:rsidRDefault="146E250F" w14:paraId="320B7C77" w14:textId="1274CA4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7E10B4AD" w:rsidP="146E250F" w:rsidRDefault="7E10B4AD" w14:paraId="17202985" w14:textId="1C9FCE6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146E250F" w:rsidR="7E10B4A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MOTION by </w:t>
      </w:r>
      <w:r w:rsidRPr="146E250F" w:rsidR="7E10B4AD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Wilson </w:t>
      </w:r>
      <w:r w:rsidRPr="146E250F" w:rsidR="7E10B4A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to roll over the annual Union State Bank CD 0425. SECONDED by </w:t>
      </w:r>
      <w:r w:rsidRPr="146E250F" w:rsidR="7E10B4AD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Caywood. McAllister </w:t>
      </w:r>
      <w:r w:rsidRPr="146E250F" w:rsidR="7E10B4A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called for a vote. All Ayes. MOTION Carried.</w:t>
      </w:r>
    </w:p>
    <w:p w:rsidR="146E250F" w:rsidP="146E250F" w:rsidRDefault="146E250F" w14:paraId="016D0A4A" w14:textId="1583375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7E10B4AD" w:rsidP="146E250F" w:rsidRDefault="7E10B4AD" w14:paraId="093EA34C" w14:textId="06D60DF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146E250F" w:rsidR="7E10B4A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MOTION by </w:t>
      </w:r>
      <w:r w:rsidRPr="146E250F" w:rsidR="7E10B4AD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>Hoffman</w:t>
      </w:r>
      <w:r w:rsidRPr="146E250F" w:rsidR="7E10B4A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to accept Ordinance 692. Seconded by </w:t>
      </w:r>
      <w:r w:rsidRPr="146E250F" w:rsidR="7E10B4AD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Caywood. McAllister </w:t>
      </w:r>
      <w:r w:rsidRPr="146E250F" w:rsidR="7E10B4A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called for a vote. All Ayes. MOTION Carried.</w:t>
      </w:r>
    </w:p>
    <w:p w:rsidR="146E250F" w:rsidP="146E250F" w:rsidRDefault="146E250F" w14:paraId="41B6A7AC" w14:textId="1715915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7E10B4AD" w:rsidP="146E250F" w:rsidRDefault="7E10B4AD" w14:paraId="174E9AE4" w14:textId="1E80166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</w:pPr>
      <w:r w:rsidRPr="146E250F" w:rsidR="7E10B4A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MOTION by </w:t>
      </w:r>
      <w:r w:rsidRPr="146E250F" w:rsidR="7E10B4AD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>Rutschman</w:t>
      </w:r>
      <w:r w:rsidRPr="146E250F" w:rsidR="1C8C3E9A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 </w:t>
      </w:r>
      <w:r w:rsidRPr="146E250F" w:rsidR="1C8C3E9A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to bring the Chit Chat city newsletter back </w:t>
      </w:r>
      <w:r w:rsidRPr="146E250F" w:rsidR="1C8C3E9A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in</w:t>
      </w:r>
      <w:r w:rsidRPr="146E250F" w:rsidR="0304837A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-</w:t>
      </w:r>
      <w:r w:rsidRPr="146E250F" w:rsidR="1C8C3E9A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office</w:t>
      </w:r>
      <w:r w:rsidRPr="146E250F" w:rsidR="1C8C3E9A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. </w:t>
      </w:r>
      <w:r w:rsidRPr="146E250F" w:rsidR="136F729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SECONDED by </w:t>
      </w:r>
      <w:r w:rsidRPr="146E250F" w:rsidR="136F7299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>Caywood.</w:t>
      </w:r>
      <w:r w:rsidRPr="146E250F" w:rsidR="37481F38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 McAllister </w:t>
      </w:r>
      <w:r w:rsidRPr="146E250F" w:rsidR="37481F38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called for a vote. All Ayes. MOTION Carried.</w:t>
      </w:r>
    </w:p>
    <w:p w:rsidR="146E250F" w:rsidP="146E250F" w:rsidRDefault="146E250F" w14:paraId="6ADE5297" w14:textId="32D80D8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6251C304" w:rsidP="1E046DB1" w:rsidRDefault="6251C304" w14:paraId="1D38FF6C" w14:textId="7BE6AC8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1E046DB1" w:rsidR="7DBEF56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SEALED BID – Sidewalk Project</w:t>
      </w:r>
      <w:r w:rsidRPr="1E046DB1" w:rsidR="5CF39167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– Banzet Concrete – Overbid – Rejected. Repost Request for bid – Remove the 5% Bond downpayment </w:t>
      </w:r>
      <w:r w:rsidRPr="1E046DB1" w:rsidR="14CB8E65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requirement</w:t>
      </w:r>
      <w:r w:rsidRPr="1E046DB1" w:rsidR="5CF39167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. MOTION by </w:t>
      </w:r>
      <w:r w:rsidRPr="1E046DB1" w:rsidR="5CF39167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Wilson </w:t>
      </w:r>
      <w:r w:rsidRPr="1E046DB1" w:rsidR="5CF39167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to reject the bid and repost re</w:t>
      </w:r>
      <w:r w:rsidRPr="1E046DB1" w:rsidR="7B16252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quest for bid after removing the %5 Bond downpayment requirement</w:t>
      </w:r>
      <w:r w:rsidRPr="1E046DB1" w:rsidR="1F827A5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. SECONDED by </w:t>
      </w:r>
      <w:r w:rsidRPr="1E046DB1" w:rsidR="1F827A51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Rutschman. McAllister </w:t>
      </w:r>
      <w:r w:rsidRPr="1E046DB1" w:rsidR="1F827A5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called for a vote. All Ayes. MOTION Carried.</w:t>
      </w:r>
    </w:p>
    <w:p w:rsidR="1E046DB1" w:rsidP="1E046DB1" w:rsidRDefault="1E046DB1" w14:paraId="70DF7D62" w14:textId="609D11E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1F827A51" w:rsidP="1E046DB1" w:rsidRDefault="1F827A51" w14:paraId="2321C583" w14:textId="5AA0E23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1E046DB1" w:rsidR="1F827A5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Removal of poles on Rupp’s land has been completed, save the plat in the file.</w:t>
      </w:r>
    </w:p>
    <w:p w:rsidR="1E046DB1" w:rsidP="1E046DB1" w:rsidRDefault="1E046DB1" w14:paraId="05A20051" w14:textId="45EE420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71B9A031" w:rsidP="71B9A031" w:rsidRDefault="71B9A031" w14:paraId="79C018B3" w14:textId="2ED2FED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6788BCE2" w:rsidR="366ACBD5">
        <w:rPr>
          <w:rFonts w:ascii="Times New Roman" w:hAnsi="Times New Roman" w:cs="Times New Roman"/>
          <w:b w:val="1"/>
          <w:bCs w:val="1"/>
          <w:sz w:val="20"/>
          <w:szCs w:val="20"/>
        </w:rPr>
        <w:t>COUNCIL MEMBERS REPORTS</w:t>
      </w:r>
    </w:p>
    <w:p w:rsidR="6E26C73F" w:rsidP="6251C304" w:rsidRDefault="6E26C73F" w14:paraId="409B15B9" w14:textId="3144CB2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E046DB1" w:rsidR="7CEA25A3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 - </w:t>
      </w:r>
      <w:r w:rsidRPr="1E046DB1" w:rsidR="086ACD8F">
        <w:rPr>
          <w:rFonts w:ascii="Times New Roman" w:hAnsi="Times New Roman" w:cs="Times New Roman"/>
          <w:b w:val="1"/>
          <w:bCs w:val="1"/>
          <w:sz w:val="20"/>
          <w:szCs w:val="20"/>
        </w:rPr>
        <w:t>None</w:t>
      </w:r>
    </w:p>
    <w:p w:rsidR="6E26C73F" w:rsidP="6251C304" w:rsidRDefault="6E26C73F" w14:paraId="481CF145" w14:textId="102FEA6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E046DB1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>Rutschman –</w:t>
      </w:r>
      <w:r w:rsidRPr="1E046DB1" w:rsidR="6BACC97B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1E046DB1" w:rsidR="17602956">
        <w:rPr>
          <w:rFonts w:ascii="Times New Roman" w:hAnsi="Times New Roman" w:cs="Times New Roman"/>
          <w:b w:val="0"/>
          <w:bCs w:val="0"/>
          <w:sz w:val="20"/>
          <w:szCs w:val="20"/>
        </w:rPr>
        <w:t>KS Gas filled in the holes in the street. And wanted an update on the Tharp Project.</w:t>
      </w:r>
    </w:p>
    <w:p w:rsidR="6E26C73F" w:rsidP="6251C304" w:rsidRDefault="6E26C73F" w14:paraId="743F9252" w14:textId="736576A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E046DB1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 </w:t>
      </w:r>
      <w:r w:rsidRPr="1E046DB1" w:rsidR="6E26C73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– </w:t>
      </w:r>
      <w:r w:rsidRPr="1E046DB1" w:rsidR="5BE772C9">
        <w:rPr>
          <w:rFonts w:ascii="Times New Roman" w:hAnsi="Times New Roman" w:cs="Times New Roman"/>
          <w:b w:val="0"/>
          <w:bCs w:val="0"/>
          <w:sz w:val="20"/>
          <w:szCs w:val="20"/>
        </w:rPr>
        <w:t>None</w:t>
      </w:r>
    </w:p>
    <w:p w:rsidR="6E26C73F" w:rsidP="146E250F" w:rsidRDefault="6E26C73F" w14:paraId="1E6AC898" w14:textId="4915BDF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E046DB1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>Kratochvil –</w:t>
      </w:r>
      <w:r w:rsidRPr="1E046DB1" w:rsidR="020486C2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1E046DB1" w:rsidR="75E98B82">
        <w:rPr>
          <w:rFonts w:ascii="Times New Roman" w:hAnsi="Times New Roman" w:cs="Times New Roman"/>
          <w:b w:val="1"/>
          <w:bCs w:val="1"/>
          <w:sz w:val="20"/>
          <w:szCs w:val="20"/>
        </w:rPr>
        <w:t>None</w:t>
      </w:r>
    </w:p>
    <w:p w:rsidR="6E26C73F" w:rsidP="1E046DB1" w:rsidRDefault="6E26C73F" w14:paraId="17241857" w14:textId="5B046F3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E046DB1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 – </w:t>
      </w:r>
      <w:r w:rsidRPr="1E046DB1" w:rsidR="5A1AF61F">
        <w:rPr>
          <w:rFonts w:ascii="Times New Roman" w:hAnsi="Times New Roman" w:cs="Times New Roman"/>
          <w:b w:val="0"/>
          <w:bCs w:val="0"/>
          <w:sz w:val="20"/>
          <w:szCs w:val="20"/>
        </w:rPr>
        <w:t>Please remind residents that roosters are not allowed in the city limits in the Chit Chat. Accounting Software discussion. We will stay with Denali.</w:t>
      </w:r>
    </w:p>
    <w:p w:rsidR="6E26C73F" w:rsidP="0669E05D" w:rsidRDefault="6E26C73F" w14:paraId="37AFBE71" w14:textId="06E00C4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E046DB1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Police Dept – </w:t>
      </w:r>
      <w:r w:rsidRPr="1E046DB1" w:rsidR="624E092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Click it or Ticket turned out well. Officer Boyer needs a new bullet proof vest - $1000.00. MOTION by </w:t>
      </w:r>
      <w:r w:rsidRPr="1E046DB1" w:rsidR="624E092D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 </w:t>
      </w:r>
      <w:r w:rsidRPr="1E046DB1" w:rsidR="624E092D">
        <w:rPr>
          <w:rFonts w:ascii="Times New Roman" w:hAnsi="Times New Roman" w:cs="Times New Roman"/>
          <w:b w:val="0"/>
          <w:bCs w:val="0"/>
          <w:sz w:val="20"/>
          <w:szCs w:val="20"/>
        </w:rPr>
        <w:t>to approve the purchase of a bullet proof vest up to $1000.00. SECOND</w:t>
      </w:r>
      <w:r w:rsidRPr="1E046DB1" w:rsidR="0627C53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ED by </w:t>
      </w:r>
      <w:r w:rsidRPr="1E046DB1" w:rsidR="0627C53A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Caywood. McAllister </w:t>
      </w:r>
      <w:r w:rsidRPr="1E046DB1" w:rsidR="0627C53A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 Officer Boyer is on Vacation from 9/12 - 9/22. Chi</w:t>
      </w:r>
      <w:r w:rsidRPr="1E046DB1" w:rsidR="08CFC1BD">
        <w:rPr>
          <w:rFonts w:ascii="Times New Roman" w:hAnsi="Times New Roman" w:cs="Times New Roman"/>
          <w:b w:val="0"/>
          <w:bCs w:val="0"/>
          <w:sz w:val="20"/>
          <w:szCs w:val="20"/>
        </w:rPr>
        <w:t>ef King will cover.</w:t>
      </w:r>
    </w:p>
    <w:p w:rsidR="09A0A9C5" w:rsidP="6251C304" w:rsidRDefault="09A0A9C5" w14:paraId="5B36EB80" w14:textId="47991F4E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E046DB1" w:rsidR="000DE4BC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Maintenance – </w:t>
      </w:r>
      <w:r w:rsidRPr="1E046DB1" w:rsidR="474AE276">
        <w:rPr>
          <w:rFonts w:ascii="Times New Roman" w:hAnsi="Times New Roman" w:cs="Times New Roman"/>
          <w:b w:val="1"/>
          <w:bCs w:val="1"/>
          <w:sz w:val="20"/>
          <w:szCs w:val="20"/>
        </w:rPr>
        <w:t>None</w:t>
      </w:r>
    </w:p>
    <w:p w:rsidR="6E26C73F" w:rsidP="1E046DB1" w:rsidRDefault="6E26C73F" w14:paraId="4D4CEC0B" w14:textId="588CD620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1E046DB1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>Office</w:t>
      </w:r>
      <w:r w:rsidRPr="1E046DB1" w:rsidR="09A0A9C5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– </w:t>
      </w:r>
      <w:r w:rsidRPr="1E046DB1" w:rsidR="35494806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Billing Card Quote - $720.00 - MOTION by </w:t>
      </w:r>
      <w:r w:rsidRPr="1E046DB1" w:rsidR="35494806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Hoffman </w:t>
      </w:r>
      <w:r w:rsidRPr="1E046DB1" w:rsidR="35494806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to approve the quote and order billing cards. SECONDED by </w:t>
      </w:r>
      <w:r w:rsidRPr="1E046DB1" w:rsidR="35494806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Caywood. McAllister </w:t>
      </w:r>
      <w:r w:rsidRPr="1E046DB1" w:rsidR="35494806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called for a vote. All Ayes. MOTION Carried.</w:t>
      </w:r>
    </w:p>
    <w:p w:rsidR="09A0A9C5" w:rsidP="1E046DB1" w:rsidRDefault="09A0A9C5" w14:paraId="4DE070D5" w14:textId="57F3D6D0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E046DB1" w:rsidR="09A0A9C5">
        <w:rPr>
          <w:rFonts w:ascii="Times New Roman" w:hAnsi="Times New Roman" w:cs="Times New Roman"/>
          <w:b w:val="1"/>
          <w:bCs w:val="1"/>
          <w:sz w:val="20"/>
          <w:szCs w:val="20"/>
        </w:rPr>
        <w:t>M</w:t>
      </w:r>
      <w:r w:rsidRPr="1E046DB1" w:rsidR="6217F3C2">
        <w:rPr>
          <w:rFonts w:ascii="Times New Roman" w:hAnsi="Times New Roman" w:cs="Times New Roman"/>
          <w:b w:val="1"/>
          <w:bCs w:val="1"/>
          <w:sz w:val="20"/>
          <w:szCs w:val="20"/>
        </w:rPr>
        <w:t>ayor</w:t>
      </w:r>
      <w:r w:rsidRPr="1E046DB1" w:rsidR="09A0A9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1E046DB1" w:rsidR="09A0A9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– </w:t>
      </w:r>
      <w:r w:rsidRPr="1E046DB1" w:rsidR="7D0AF938">
        <w:rPr>
          <w:rFonts w:ascii="Times New Roman" w:hAnsi="Times New Roman" w:cs="Times New Roman"/>
          <w:b w:val="0"/>
          <w:bCs w:val="0"/>
          <w:sz w:val="20"/>
          <w:szCs w:val="20"/>
        </w:rPr>
        <w:t>Final clinic walk through with WNMH Sept 20</w:t>
      </w:r>
      <w:r w:rsidRPr="1E046DB1" w:rsidR="7D0AF938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th</w:t>
      </w:r>
      <w:r w:rsidRPr="1E046DB1" w:rsidR="7D0AF93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@ 2:30pm.</w:t>
      </w:r>
    </w:p>
    <w:p w:rsidR="1E046DB1" w:rsidP="1E046DB1" w:rsidRDefault="1E046DB1" w14:paraId="20460C2C" w14:textId="20A9049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7D0AF938" w:rsidP="1E046DB1" w:rsidRDefault="7D0AF938" w14:paraId="59D6623B" w14:textId="7393267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E046DB1" w:rsidR="7D0AF93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CEMETERY – MOTION by </w:t>
      </w:r>
      <w:r w:rsidRPr="1E046DB1" w:rsidR="7D0AF938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 </w:t>
      </w:r>
      <w:r w:rsidRPr="1E046DB1" w:rsidR="7D0AF93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authorize the notarized repurchase of 7 spaces </w:t>
      </w:r>
      <w:r w:rsidRPr="1E046DB1" w:rsidR="7D0AF938">
        <w:rPr>
          <w:rFonts w:ascii="Times New Roman" w:hAnsi="Times New Roman" w:cs="Times New Roman"/>
          <w:b w:val="0"/>
          <w:bCs w:val="0"/>
          <w:sz w:val="20"/>
          <w:szCs w:val="20"/>
        </w:rPr>
        <w:t>in the amount of</w:t>
      </w:r>
      <w:r w:rsidRPr="1E046DB1" w:rsidR="7D0AF93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$1400.00 with the stipulation that the $1400.00 will be donated back to the cemetery budget at the same time. SECONDED by </w:t>
      </w:r>
      <w:r w:rsidRPr="1E046DB1" w:rsidR="7D0AF938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Wilson. McAllister </w:t>
      </w:r>
      <w:r w:rsidRPr="1E046DB1" w:rsidR="7D0AF938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1E046DB1" w:rsidP="1E046DB1" w:rsidRDefault="1E046DB1" w14:paraId="3D5D0122" w14:textId="2902319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0C0E" w:rsidP="4B874D72" w:rsidRDefault="00E50C0E" w14:paraId="3A519A11" w14:textId="2E38D3D3">
      <w:pPr>
        <w:pStyle w:val="Normal"/>
        <w:ind w:left="0"/>
        <w:rPr>
          <w:rFonts w:ascii="Times New Roman" w:hAnsi="Times New Roman" w:cs="Times New Roman"/>
          <w:sz w:val="20"/>
          <w:szCs w:val="20"/>
        </w:rPr>
      </w:pPr>
      <w:r w:rsidRPr="1E046DB1" w:rsidR="00E50C0E">
        <w:rPr>
          <w:rFonts w:ascii="Times New Roman" w:hAnsi="Times New Roman" w:cs="Times New Roman"/>
          <w:sz w:val="20"/>
          <w:szCs w:val="20"/>
        </w:rPr>
        <w:t xml:space="preserve">MOTION by </w:t>
      </w:r>
      <w:r w:rsidRPr="1E046DB1" w:rsidR="47DC5729">
        <w:rPr>
          <w:rFonts w:ascii="Times New Roman" w:hAnsi="Times New Roman" w:cs="Times New Roman"/>
          <w:b w:val="1"/>
          <w:bCs w:val="1"/>
          <w:sz w:val="20"/>
          <w:szCs w:val="20"/>
        </w:rPr>
        <w:t>Hoffman</w:t>
      </w:r>
      <w:r w:rsidRPr="1E046DB1" w:rsidR="0690C439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1E046DB1" w:rsidR="00E50C0E">
        <w:rPr>
          <w:rFonts w:ascii="Times New Roman" w:hAnsi="Times New Roman" w:cs="Times New Roman"/>
          <w:sz w:val="20"/>
          <w:szCs w:val="20"/>
        </w:rPr>
        <w:t>to ADJOURN. SECONDED by</w:t>
      </w:r>
      <w:r w:rsidRPr="1E046DB1" w:rsidR="4B282055">
        <w:rPr>
          <w:rFonts w:ascii="Times New Roman" w:hAnsi="Times New Roman" w:cs="Times New Roman"/>
          <w:sz w:val="20"/>
          <w:szCs w:val="20"/>
        </w:rPr>
        <w:t xml:space="preserve"> </w:t>
      </w:r>
      <w:r w:rsidRPr="1E046DB1" w:rsidR="4B282055">
        <w:rPr>
          <w:rFonts w:ascii="Times New Roman" w:hAnsi="Times New Roman" w:cs="Times New Roman"/>
          <w:b w:val="1"/>
          <w:bCs w:val="1"/>
          <w:sz w:val="20"/>
          <w:szCs w:val="20"/>
        </w:rPr>
        <w:t>W</w:t>
      </w:r>
      <w:r w:rsidRPr="1E046DB1" w:rsidR="4B282055">
        <w:rPr>
          <w:rFonts w:ascii="Times New Roman" w:hAnsi="Times New Roman" w:cs="Times New Roman"/>
          <w:b w:val="1"/>
          <w:bCs w:val="1"/>
          <w:sz w:val="20"/>
          <w:szCs w:val="20"/>
        </w:rPr>
        <w:t>ilson</w:t>
      </w:r>
      <w:r w:rsidRPr="1E046DB1" w:rsidR="1CF8615A">
        <w:rPr>
          <w:rFonts w:ascii="Times New Roman" w:hAnsi="Times New Roman" w:cs="Times New Roman"/>
          <w:b w:val="1"/>
          <w:bCs w:val="1"/>
          <w:sz w:val="20"/>
          <w:szCs w:val="20"/>
        </w:rPr>
        <w:t>.</w:t>
      </w:r>
      <w:r w:rsidRPr="1E046DB1" w:rsidR="50B40B97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McAllister</w:t>
      </w:r>
      <w:r w:rsidRPr="1E046DB1" w:rsidR="00E50C0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1E046DB1" w:rsidR="00E50C0E">
        <w:rPr>
          <w:rFonts w:ascii="Times New Roman" w:hAnsi="Times New Roman" w:cs="Times New Roman"/>
          <w:sz w:val="20"/>
          <w:szCs w:val="20"/>
        </w:rPr>
        <w:t>called for a vote. All Ayes. MOTION CARRIED</w:t>
      </w:r>
    </w:p>
    <w:p w:rsidRPr="00E50C0E" w:rsidR="00E50C0E" w:rsidP="4B874D72" w:rsidRDefault="00E50C0E" w14:paraId="7086F2D1" w14:textId="710C7F8F">
      <w:pPr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4B874D72" w:rsidR="00E50C0E">
        <w:rPr>
          <w:rFonts w:ascii="Times New Roman" w:hAnsi="Times New Roman" w:cs="Times New Roman"/>
          <w:b w:val="1"/>
          <w:bCs w:val="1"/>
          <w:sz w:val="20"/>
          <w:szCs w:val="20"/>
        </w:rPr>
        <w:t>ADJOURN</w:t>
      </w:r>
      <w:r w:rsidRPr="4B874D72" w:rsidR="4A0F4BBD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                     </w:t>
      </w:r>
    </w:p>
    <w:sectPr w:rsidRPr="00E50C0E" w:rsidR="00E50C0E" w:rsidSect="00183CB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7oN6Mw3EYE/RJJ" int2:id="TQNR8f3s">
      <int2:state int2:type="AugLoop_Text_Critique" int2:value="Rejected"/>
    </int2:textHash>
    <int2:bookmark int2:bookmarkName="_Int_IVSQEOCV" int2:invalidationBookmarkName="" int2:hashCode="X4EVBPG3l51bkF" int2:id="iqcrusGj">
      <int2:state int2:type="AugLoop_Text_Critique" int2:value="Rejected"/>
    </int2:bookmark>
    <int2:bookmark int2:bookmarkName="_Int_yNlFhsmf" int2:invalidationBookmarkName="" int2:hashCode="3PaqVJfgi5AyDZ" int2:id="PDfvTeLd">
      <int2:state int2:type="AugLoop_Text_Critique" int2:value="Rejected"/>
    </int2:bookmark>
    <int2:bookmark int2:bookmarkName="_Int_gPqWpVnB" int2:invalidationBookmarkName="" int2:hashCode="p1vGXjt8/LDSWP" int2:id="pZk9asH5">
      <int2:state int2:type="AugLoop_Text_Critique" int2:value="Rejected"/>
    </int2:bookmark>
    <int2:bookmark int2:bookmarkName="_Int_Ii6eQ9VJ" int2:invalidationBookmarkName="" int2:hashCode="lrz4yY+UtqzkpL" int2:id="LS8EJ8q7">
      <int2:state int2:type="AugLoop_Text_Critique" int2:value="Rejected"/>
    </int2:bookmark>
    <int2:bookmark int2:bookmarkName="_Int_DofmZCLz" int2:invalidationBookmarkName="" int2:hashCode="Ia00P8bPbrPoIy" int2:id="mFAcfqZ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4f7efc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40d25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a7381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698b8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c3b0a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c66c8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9909e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bf215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90884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4e8d2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c4939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ace1d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b249c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5750f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04658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27"/>
    <w:rsid w:val="00016F09"/>
    <w:rsid w:val="00046A3B"/>
    <w:rsid w:val="00050C8A"/>
    <w:rsid w:val="000512B8"/>
    <w:rsid w:val="0006491F"/>
    <w:rsid w:val="000DE4BC"/>
    <w:rsid w:val="000F49DD"/>
    <w:rsid w:val="000F71CB"/>
    <w:rsid w:val="00183CBD"/>
    <w:rsid w:val="00184C06"/>
    <w:rsid w:val="001B08FB"/>
    <w:rsid w:val="001C7622"/>
    <w:rsid w:val="00232229"/>
    <w:rsid w:val="002353A0"/>
    <w:rsid w:val="002361F9"/>
    <w:rsid w:val="002542BF"/>
    <w:rsid w:val="002741F9"/>
    <w:rsid w:val="002807DB"/>
    <w:rsid w:val="002D1522"/>
    <w:rsid w:val="002D16B4"/>
    <w:rsid w:val="002E0F2D"/>
    <w:rsid w:val="003259A3"/>
    <w:rsid w:val="003316BF"/>
    <w:rsid w:val="003D1AD3"/>
    <w:rsid w:val="003E4102"/>
    <w:rsid w:val="003E677C"/>
    <w:rsid w:val="00446D3C"/>
    <w:rsid w:val="00492587"/>
    <w:rsid w:val="0049570C"/>
    <w:rsid w:val="004C5E01"/>
    <w:rsid w:val="004F528F"/>
    <w:rsid w:val="00587C0F"/>
    <w:rsid w:val="005B550A"/>
    <w:rsid w:val="005E0487"/>
    <w:rsid w:val="005E0CD6"/>
    <w:rsid w:val="00627700"/>
    <w:rsid w:val="00634C17"/>
    <w:rsid w:val="00647512"/>
    <w:rsid w:val="006659D0"/>
    <w:rsid w:val="0067447E"/>
    <w:rsid w:val="00677465"/>
    <w:rsid w:val="006B12B7"/>
    <w:rsid w:val="006F35B6"/>
    <w:rsid w:val="006F3B25"/>
    <w:rsid w:val="0070E35E"/>
    <w:rsid w:val="007262CC"/>
    <w:rsid w:val="00727687"/>
    <w:rsid w:val="00745DE6"/>
    <w:rsid w:val="00780A4B"/>
    <w:rsid w:val="007956C8"/>
    <w:rsid w:val="007D594B"/>
    <w:rsid w:val="00855518"/>
    <w:rsid w:val="008C120B"/>
    <w:rsid w:val="008C2E18"/>
    <w:rsid w:val="00912B2F"/>
    <w:rsid w:val="00915E4C"/>
    <w:rsid w:val="00916400"/>
    <w:rsid w:val="0094788D"/>
    <w:rsid w:val="00954B03"/>
    <w:rsid w:val="00961AD8"/>
    <w:rsid w:val="009A677C"/>
    <w:rsid w:val="009B4F35"/>
    <w:rsid w:val="00A01571"/>
    <w:rsid w:val="00A34B43"/>
    <w:rsid w:val="00A55A80"/>
    <w:rsid w:val="00A70E1E"/>
    <w:rsid w:val="00AE6B60"/>
    <w:rsid w:val="00B154B4"/>
    <w:rsid w:val="00B350F5"/>
    <w:rsid w:val="00B36A4F"/>
    <w:rsid w:val="00B635DA"/>
    <w:rsid w:val="00B9115D"/>
    <w:rsid w:val="00B95F86"/>
    <w:rsid w:val="00BD05B3"/>
    <w:rsid w:val="00BD3546"/>
    <w:rsid w:val="00BE433A"/>
    <w:rsid w:val="00C12627"/>
    <w:rsid w:val="00C24846"/>
    <w:rsid w:val="00C56A47"/>
    <w:rsid w:val="00C94714"/>
    <w:rsid w:val="00CA61F7"/>
    <w:rsid w:val="00CF71FA"/>
    <w:rsid w:val="00D4227B"/>
    <w:rsid w:val="00D55896"/>
    <w:rsid w:val="00D60199"/>
    <w:rsid w:val="00D80C56"/>
    <w:rsid w:val="00D93AD6"/>
    <w:rsid w:val="00E02511"/>
    <w:rsid w:val="00E41996"/>
    <w:rsid w:val="00E50C0E"/>
    <w:rsid w:val="00E63C8B"/>
    <w:rsid w:val="00EE4317"/>
    <w:rsid w:val="00EF0D69"/>
    <w:rsid w:val="00F12098"/>
    <w:rsid w:val="00F168A2"/>
    <w:rsid w:val="00F263F9"/>
    <w:rsid w:val="00F62511"/>
    <w:rsid w:val="00FB0049"/>
    <w:rsid w:val="012F2672"/>
    <w:rsid w:val="013A5D70"/>
    <w:rsid w:val="013C88CD"/>
    <w:rsid w:val="018469A7"/>
    <w:rsid w:val="01A26C6B"/>
    <w:rsid w:val="0200EDC3"/>
    <w:rsid w:val="020486C2"/>
    <w:rsid w:val="0230BF17"/>
    <w:rsid w:val="024F8822"/>
    <w:rsid w:val="025ED149"/>
    <w:rsid w:val="02672793"/>
    <w:rsid w:val="02722D28"/>
    <w:rsid w:val="0291E7AC"/>
    <w:rsid w:val="029CA79B"/>
    <w:rsid w:val="02AE40FB"/>
    <w:rsid w:val="02D5BC19"/>
    <w:rsid w:val="02D8592E"/>
    <w:rsid w:val="02DC1563"/>
    <w:rsid w:val="02E2A16E"/>
    <w:rsid w:val="02E41F30"/>
    <w:rsid w:val="03025A14"/>
    <w:rsid w:val="0304837A"/>
    <w:rsid w:val="03205212"/>
    <w:rsid w:val="034636BF"/>
    <w:rsid w:val="035640D1"/>
    <w:rsid w:val="0358ADEF"/>
    <w:rsid w:val="0392D40B"/>
    <w:rsid w:val="03E5D268"/>
    <w:rsid w:val="03FF4B86"/>
    <w:rsid w:val="047C2AF2"/>
    <w:rsid w:val="04D6516F"/>
    <w:rsid w:val="04F21132"/>
    <w:rsid w:val="05600997"/>
    <w:rsid w:val="0584438F"/>
    <w:rsid w:val="05AAAED4"/>
    <w:rsid w:val="05C0F7FF"/>
    <w:rsid w:val="05DB9538"/>
    <w:rsid w:val="05DEC121"/>
    <w:rsid w:val="05E80AF4"/>
    <w:rsid w:val="05F048FE"/>
    <w:rsid w:val="0601EABE"/>
    <w:rsid w:val="061A1614"/>
    <w:rsid w:val="0627C53A"/>
    <w:rsid w:val="0669E05D"/>
    <w:rsid w:val="066DFB9B"/>
    <w:rsid w:val="06721D13"/>
    <w:rsid w:val="0689056B"/>
    <w:rsid w:val="0689ECD5"/>
    <w:rsid w:val="0690C439"/>
    <w:rsid w:val="06B60390"/>
    <w:rsid w:val="06EA7428"/>
    <w:rsid w:val="06EE532C"/>
    <w:rsid w:val="070A468D"/>
    <w:rsid w:val="072DF2FC"/>
    <w:rsid w:val="079C9C24"/>
    <w:rsid w:val="0859C177"/>
    <w:rsid w:val="086ACD8F"/>
    <w:rsid w:val="08A01B2E"/>
    <w:rsid w:val="08B9C6F0"/>
    <w:rsid w:val="08BBE451"/>
    <w:rsid w:val="08BE79A5"/>
    <w:rsid w:val="08CFC1BD"/>
    <w:rsid w:val="09150169"/>
    <w:rsid w:val="0916167E"/>
    <w:rsid w:val="09311CDC"/>
    <w:rsid w:val="0978C3FE"/>
    <w:rsid w:val="098B6D4C"/>
    <w:rsid w:val="09A0A9C5"/>
    <w:rsid w:val="09EA334B"/>
    <w:rsid w:val="0A575C18"/>
    <w:rsid w:val="0A6E8D0A"/>
    <w:rsid w:val="0A7E1FF7"/>
    <w:rsid w:val="0AAE12D1"/>
    <w:rsid w:val="0B3F51FE"/>
    <w:rsid w:val="0B4A5690"/>
    <w:rsid w:val="0B4BAA2F"/>
    <w:rsid w:val="0B6A668C"/>
    <w:rsid w:val="0B6E55F8"/>
    <w:rsid w:val="0B916239"/>
    <w:rsid w:val="0BA8E51B"/>
    <w:rsid w:val="0BAEEC59"/>
    <w:rsid w:val="0BC1A337"/>
    <w:rsid w:val="0BC48F53"/>
    <w:rsid w:val="0BE0F1C6"/>
    <w:rsid w:val="0BF9BA0C"/>
    <w:rsid w:val="0C3BFAE4"/>
    <w:rsid w:val="0CCD4BC3"/>
    <w:rsid w:val="0CFF9035"/>
    <w:rsid w:val="0D861F26"/>
    <w:rsid w:val="0DA791FC"/>
    <w:rsid w:val="0DB5C0B9"/>
    <w:rsid w:val="0DDFB8CB"/>
    <w:rsid w:val="0DEC4511"/>
    <w:rsid w:val="0E03B1A5"/>
    <w:rsid w:val="0E21858F"/>
    <w:rsid w:val="0E33DEB2"/>
    <w:rsid w:val="0E4C7BD5"/>
    <w:rsid w:val="0E4FF3C7"/>
    <w:rsid w:val="0E564254"/>
    <w:rsid w:val="0E886CC2"/>
    <w:rsid w:val="0EC8246B"/>
    <w:rsid w:val="0ED34418"/>
    <w:rsid w:val="0F1A5384"/>
    <w:rsid w:val="0F735FFF"/>
    <w:rsid w:val="0F933460"/>
    <w:rsid w:val="0FA63B86"/>
    <w:rsid w:val="0FB82059"/>
    <w:rsid w:val="0FEBC428"/>
    <w:rsid w:val="1004EC85"/>
    <w:rsid w:val="1011459F"/>
    <w:rsid w:val="101CBFD4"/>
    <w:rsid w:val="1035C120"/>
    <w:rsid w:val="10676BB7"/>
    <w:rsid w:val="10737F51"/>
    <w:rsid w:val="107C0D15"/>
    <w:rsid w:val="109FD5E9"/>
    <w:rsid w:val="10CFC90A"/>
    <w:rsid w:val="10D35EB2"/>
    <w:rsid w:val="10DAC132"/>
    <w:rsid w:val="111D5455"/>
    <w:rsid w:val="113AFFA9"/>
    <w:rsid w:val="1156F0D4"/>
    <w:rsid w:val="118270F9"/>
    <w:rsid w:val="1190D068"/>
    <w:rsid w:val="11D4EC5C"/>
    <w:rsid w:val="11EC29B5"/>
    <w:rsid w:val="1200A3BD"/>
    <w:rsid w:val="123E8C9F"/>
    <w:rsid w:val="1250C1FD"/>
    <w:rsid w:val="1275476F"/>
    <w:rsid w:val="1345687B"/>
    <w:rsid w:val="136ED1B9"/>
    <w:rsid w:val="136F7299"/>
    <w:rsid w:val="138CAE60"/>
    <w:rsid w:val="13DA5D00"/>
    <w:rsid w:val="14064065"/>
    <w:rsid w:val="14156F50"/>
    <w:rsid w:val="143AAB7C"/>
    <w:rsid w:val="146E250F"/>
    <w:rsid w:val="14CB8E65"/>
    <w:rsid w:val="14D5E83D"/>
    <w:rsid w:val="14F030F7"/>
    <w:rsid w:val="153ACFBC"/>
    <w:rsid w:val="1544E9F7"/>
    <w:rsid w:val="15637E40"/>
    <w:rsid w:val="15762D61"/>
    <w:rsid w:val="15C2C828"/>
    <w:rsid w:val="15E2DD2A"/>
    <w:rsid w:val="15E6894E"/>
    <w:rsid w:val="15F2E9AA"/>
    <w:rsid w:val="1600AEE8"/>
    <w:rsid w:val="16181780"/>
    <w:rsid w:val="16580C26"/>
    <w:rsid w:val="1668918C"/>
    <w:rsid w:val="168C0158"/>
    <w:rsid w:val="16EEDC33"/>
    <w:rsid w:val="174465AE"/>
    <w:rsid w:val="1748E24E"/>
    <w:rsid w:val="17533433"/>
    <w:rsid w:val="17602956"/>
    <w:rsid w:val="1780CC2A"/>
    <w:rsid w:val="178B5C51"/>
    <w:rsid w:val="17F460A2"/>
    <w:rsid w:val="1822BC0E"/>
    <w:rsid w:val="182EBE9F"/>
    <w:rsid w:val="182FBF3F"/>
    <w:rsid w:val="183B82C0"/>
    <w:rsid w:val="184224EB"/>
    <w:rsid w:val="187C8AB9"/>
    <w:rsid w:val="18876823"/>
    <w:rsid w:val="18C052B8"/>
    <w:rsid w:val="18EEF6CD"/>
    <w:rsid w:val="190060E6"/>
    <w:rsid w:val="192B16E1"/>
    <w:rsid w:val="19389675"/>
    <w:rsid w:val="193B6F5B"/>
    <w:rsid w:val="195AAF7E"/>
    <w:rsid w:val="196A5080"/>
    <w:rsid w:val="19827591"/>
    <w:rsid w:val="19C3ADAD"/>
    <w:rsid w:val="19CB1F14"/>
    <w:rsid w:val="1A3F406F"/>
    <w:rsid w:val="1A499E84"/>
    <w:rsid w:val="1A6D863B"/>
    <w:rsid w:val="1A7C0670"/>
    <w:rsid w:val="1AF67FDF"/>
    <w:rsid w:val="1B4F06E9"/>
    <w:rsid w:val="1B54E9E9"/>
    <w:rsid w:val="1B7F52C7"/>
    <w:rsid w:val="1BBF08E5"/>
    <w:rsid w:val="1C23D4D2"/>
    <w:rsid w:val="1C3497D4"/>
    <w:rsid w:val="1C8C3E9A"/>
    <w:rsid w:val="1CDA7B96"/>
    <w:rsid w:val="1CE997CE"/>
    <w:rsid w:val="1CEDAF22"/>
    <w:rsid w:val="1CF8615A"/>
    <w:rsid w:val="1CFF6FE7"/>
    <w:rsid w:val="1D033062"/>
    <w:rsid w:val="1D525862"/>
    <w:rsid w:val="1D96A3D8"/>
    <w:rsid w:val="1D98611B"/>
    <w:rsid w:val="1DA7EDFA"/>
    <w:rsid w:val="1DCECA6E"/>
    <w:rsid w:val="1DEB4554"/>
    <w:rsid w:val="1E046DB1"/>
    <w:rsid w:val="1E10673E"/>
    <w:rsid w:val="1E43BECF"/>
    <w:rsid w:val="1E804A41"/>
    <w:rsid w:val="1E971ED0"/>
    <w:rsid w:val="1EC1A0A7"/>
    <w:rsid w:val="1ED3F638"/>
    <w:rsid w:val="1EDADB3C"/>
    <w:rsid w:val="1F5821F7"/>
    <w:rsid w:val="1F7A756B"/>
    <w:rsid w:val="1F7FB06C"/>
    <w:rsid w:val="1F827A51"/>
    <w:rsid w:val="1FB97187"/>
    <w:rsid w:val="1FD6BBDD"/>
    <w:rsid w:val="201DE84C"/>
    <w:rsid w:val="20213890"/>
    <w:rsid w:val="2022192E"/>
    <w:rsid w:val="2064715C"/>
    <w:rsid w:val="20A79A96"/>
    <w:rsid w:val="21750224"/>
    <w:rsid w:val="21937003"/>
    <w:rsid w:val="21BD08F1"/>
    <w:rsid w:val="21BEE28C"/>
    <w:rsid w:val="21CB7EC0"/>
    <w:rsid w:val="22279013"/>
    <w:rsid w:val="222B7D4A"/>
    <w:rsid w:val="2230AB08"/>
    <w:rsid w:val="223B932A"/>
    <w:rsid w:val="22436AF7"/>
    <w:rsid w:val="2244BF50"/>
    <w:rsid w:val="225C9DEF"/>
    <w:rsid w:val="22702B69"/>
    <w:rsid w:val="2276BE94"/>
    <w:rsid w:val="2308E4FF"/>
    <w:rsid w:val="2310D285"/>
    <w:rsid w:val="23373885"/>
    <w:rsid w:val="2339DBBF"/>
    <w:rsid w:val="23569679"/>
    <w:rsid w:val="237271E6"/>
    <w:rsid w:val="23794321"/>
    <w:rsid w:val="23B0E94E"/>
    <w:rsid w:val="23CA1ACA"/>
    <w:rsid w:val="23E08FB1"/>
    <w:rsid w:val="23F094E1"/>
    <w:rsid w:val="241D552D"/>
    <w:rsid w:val="2422E8B6"/>
    <w:rsid w:val="245C86BF"/>
    <w:rsid w:val="2470E929"/>
    <w:rsid w:val="24C5A95B"/>
    <w:rsid w:val="24E38FAD"/>
    <w:rsid w:val="24E9B8BF"/>
    <w:rsid w:val="25520A46"/>
    <w:rsid w:val="257B0BB9"/>
    <w:rsid w:val="25818573"/>
    <w:rsid w:val="2582398E"/>
    <w:rsid w:val="25DD3D3B"/>
    <w:rsid w:val="261488D7"/>
    <w:rsid w:val="2668357F"/>
    <w:rsid w:val="26A6CA7E"/>
    <w:rsid w:val="26B2CA20"/>
    <w:rsid w:val="26CC35F0"/>
    <w:rsid w:val="26D5F250"/>
    <w:rsid w:val="27AEE961"/>
    <w:rsid w:val="27B5442D"/>
    <w:rsid w:val="27DB60E1"/>
    <w:rsid w:val="280C457A"/>
    <w:rsid w:val="282578F0"/>
    <w:rsid w:val="28E17D02"/>
    <w:rsid w:val="292A8348"/>
    <w:rsid w:val="298AC4F3"/>
    <w:rsid w:val="2998227C"/>
    <w:rsid w:val="29A07223"/>
    <w:rsid w:val="29C7341B"/>
    <w:rsid w:val="2A0B3C4C"/>
    <w:rsid w:val="2A0D9312"/>
    <w:rsid w:val="2A43CBAF"/>
    <w:rsid w:val="2A5D9837"/>
    <w:rsid w:val="2A8BC384"/>
    <w:rsid w:val="2AB4607A"/>
    <w:rsid w:val="2B3A5249"/>
    <w:rsid w:val="2B620048"/>
    <w:rsid w:val="2BF0C6F7"/>
    <w:rsid w:val="2C038035"/>
    <w:rsid w:val="2C22EC1B"/>
    <w:rsid w:val="2C238687"/>
    <w:rsid w:val="2C24B334"/>
    <w:rsid w:val="2C5C0EDD"/>
    <w:rsid w:val="2C8E73C1"/>
    <w:rsid w:val="2C8FDA92"/>
    <w:rsid w:val="2C984463"/>
    <w:rsid w:val="2CCCB299"/>
    <w:rsid w:val="2CD0BB40"/>
    <w:rsid w:val="2D74CFD3"/>
    <w:rsid w:val="2DB80C0A"/>
    <w:rsid w:val="2E4B97A6"/>
    <w:rsid w:val="2E53852C"/>
    <w:rsid w:val="2E6C8BA1"/>
    <w:rsid w:val="2E785C66"/>
    <w:rsid w:val="2E92358E"/>
    <w:rsid w:val="2E9E8AF7"/>
    <w:rsid w:val="2F5A2472"/>
    <w:rsid w:val="2F632F0B"/>
    <w:rsid w:val="2F8EAC6B"/>
    <w:rsid w:val="2F9A7A6B"/>
    <w:rsid w:val="2FCCBB66"/>
    <w:rsid w:val="2FEF558D"/>
    <w:rsid w:val="3003D75F"/>
    <w:rsid w:val="307ACF24"/>
    <w:rsid w:val="30F84C64"/>
    <w:rsid w:val="31095944"/>
    <w:rsid w:val="31528D29"/>
    <w:rsid w:val="318B0406"/>
    <w:rsid w:val="319993A6"/>
    <w:rsid w:val="31B18BEE"/>
    <w:rsid w:val="31B9FCC3"/>
    <w:rsid w:val="31C1C787"/>
    <w:rsid w:val="31ECA5E1"/>
    <w:rsid w:val="31FAEA67"/>
    <w:rsid w:val="3209C387"/>
    <w:rsid w:val="3241BABD"/>
    <w:rsid w:val="3269CF47"/>
    <w:rsid w:val="32781E8B"/>
    <w:rsid w:val="32C39F6A"/>
    <w:rsid w:val="32C75FE5"/>
    <w:rsid w:val="32E1D108"/>
    <w:rsid w:val="32F1B5B1"/>
    <w:rsid w:val="331EE985"/>
    <w:rsid w:val="3326D467"/>
    <w:rsid w:val="3326F64F"/>
    <w:rsid w:val="334ACAC1"/>
    <w:rsid w:val="33808119"/>
    <w:rsid w:val="338239A6"/>
    <w:rsid w:val="33886E9F"/>
    <w:rsid w:val="33A068CC"/>
    <w:rsid w:val="33A80F8E"/>
    <w:rsid w:val="33AAFDF6"/>
    <w:rsid w:val="33ABDE9B"/>
    <w:rsid w:val="33E9F04E"/>
    <w:rsid w:val="33F3C259"/>
    <w:rsid w:val="33F6B37B"/>
    <w:rsid w:val="34047A7D"/>
    <w:rsid w:val="3427D1A9"/>
    <w:rsid w:val="345B42C0"/>
    <w:rsid w:val="347A9ED8"/>
    <w:rsid w:val="34ADD8BB"/>
    <w:rsid w:val="34BFBEF0"/>
    <w:rsid w:val="34D7278D"/>
    <w:rsid w:val="34F46D17"/>
    <w:rsid w:val="350B6AA5"/>
    <w:rsid w:val="351C517A"/>
    <w:rsid w:val="3537833D"/>
    <w:rsid w:val="35494806"/>
    <w:rsid w:val="3573923F"/>
    <w:rsid w:val="358E2085"/>
    <w:rsid w:val="35AD7C45"/>
    <w:rsid w:val="35CC1211"/>
    <w:rsid w:val="35D9384A"/>
    <w:rsid w:val="35DFFA1D"/>
    <w:rsid w:val="360B552C"/>
    <w:rsid w:val="3612AA31"/>
    <w:rsid w:val="361971CA"/>
    <w:rsid w:val="363040E8"/>
    <w:rsid w:val="363CCCC6"/>
    <w:rsid w:val="363F26A9"/>
    <w:rsid w:val="3664B79E"/>
    <w:rsid w:val="366ACBD5"/>
    <w:rsid w:val="36B821DB"/>
    <w:rsid w:val="36F1ACDA"/>
    <w:rsid w:val="370B36D1"/>
    <w:rsid w:val="37203544"/>
    <w:rsid w:val="373C1B3F"/>
    <w:rsid w:val="3745C5F3"/>
    <w:rsid w:val="37481F38"/>
    <w:rsid w:val="37789AC8"/>
    <w:rsid w:val="3797108D"/>
    <w:rsid w:val="379F326B"/>
    <w:rsid w:val="37B2D50D"/>
    <w:rsid w:val="37E9CC98"/>
    <w:rsid w:val="37EBEFFF"/>
    <w:rsid w:val="3820CD72"/>
    <w:rsid w:val="3862100E"/>
    <w:rsid w:val="3879DD3D"/>
    <w:rsid w:val="38972695"/>
    <w:rsid w:val="38E7BC62"/>
    <w:rsid w:val="38E7E404"/>
    <w:rsid w:val="38F55F9A"/>
    <w:rsid w:val="38FF8E52"/>
    <w:rsid w:val="3905A5BD"/>
    <w:rsid w:val="39094A99"/>
    <w:rsid w:val="3936A169"/>
    <w:rsid w:val="3938CD30"/>
    <w:rsid w:val="394ECE40"/>
    <w:rsid w:val="3951128C"/>
    <w:rsid w:val="395D9F0E"/>
    <w:rsid w:val="3968FB6B"/>
    <w:rsid w:val="397B1FCC"/>
    <w:rsid w:val="397B7BDF"/>
    <w:rsid w:val="398CA8FD"/>
    <w:rsid w:val="3996FA7A"/>
    <w:rsid w:val="39994339"/>
    <w:rsid w:val="39BC9DD3"/>
    <w:rsid w:val="39EFC29D"/>
    <w:rsid w:val="3A151865"/>
    <w:rsid w:val="3A1B2C9C"/>
    <w:rsid w:val="3A27D3AE"/>
    <w:rsid w:val="3AA46B28"/>
    <w:rsid w:val="3B0DA74F"/>
    <w:rsid w:val="3B0E026D"/>
    <w:rsid w:val="3B2390C1"/>
    <w:rsid w:val="3B2E3DCE"/>
    <w:rsid w:val="3B41AAB4"/>
    <w:rsid w:val="3B52EEC4"/>
    <w:rsid w:val="3B6FE45B"/>
    <w:rsid w:val="3B8B92FE"/>
    <w:rsid w:val="3BBA86BC"/>
    <w:rsid w:val="3BC3A40F"/>
    <w:rsid w:val="3BD122D8"/>
    <w:rsid w:val="3BE89D03"/>
    <w:rsid w:val="3C88B34E"/>
    <w:rsid w:val="3C9CC393"/>
    <w:rsid w:val="3D4C0FAF"/>
    <w:rsid w:val="3D5B5037"/>
    <w:rsid w:val="3D60EE5E"/>
    <w:rsid w:val="3D634524"/>
    <w:rsid w:val="3E35B21C"/>
    <w:rsid w:val="3E61BB70"/>
    <w:rsid w:val="3E900EF6"/>
    <w:rsid w:val="3E987FCB"/>
    <w:rsid w:val="3F1A6239"/>
    <w:rsid w:val="3F438523"/>
    <w:rsid w:val="3F467909"/>
    <w:rsid w:val="3F472D24"/>
    <w:rsid w:val="3F4BE10D"/>
    <w:rsid w:val="3F6AA98C"/>
    <w:rsid w:val="3F81839F"/>
    <w:rsid w:val="3FD1A78A"/>
    <w:rsid w:val="3FD4CE18"/>
    <w:rsid w:val="3FDB791E"/>
    <w:rsid w:val="4012AC5F"/>
    <w:rsid w:val="4021A0C1"/>
    <w:rsid w:val="402EB3B2"/>
    <w:rsid w:val="40DFF205"/>
    <w:rsid w:val="40F46D53"/>
    <w:rsid w:val="4162C091"/>
    <w:rsid w:val="41966C4E"/>
    <w:rsid w:val="41E999AB"/>
    <w:rsid w:val="42134001"/>
    <w:rsid w:val="421C4DE4"/>
    <w:rsid w:val="42291F72"/>
    <w:rsid w:val="42345F81"/>
    <w:rsid w:val="427AA90D"/>
    <w:rsid w:val="427BC266"/>
    <w:rsid w:val="427ECDE6"/>
    <w:rsid w:val="430EFA17"/>
    <w:rsid w:val="43159217"/>
    <w:rsid w:val="4332EE6A"/>
    <w:rsid w:val="4352C891"/>
    <w:rsid w:val="439E9269"/>
    <w:rsid w:val="43B2FE0F"/>
    <w:rsid w:val="440175EA"/>
    <w:rsid w:val="440AD0D3"/>
    <w:rsid w:val="440B1242"/>
    <w:rsid w:val="4419EA2C"/>
    <w:rsid w:val="441A9E47"/>
    <w:rsid w:val="4493C533"/>
    <w:rsid w:val="44A52B04"/>
    <w:rsid w:val="44AACA78"/>
    <w:rsid w:val="44C7F67F"/>
    <w:rsid w:val="44CE0D10"/>
    <w:rsid w:val="44D8EA7A"/>
    <w:rsid w:val="44E61D82"/>
    <w:rsid w:val="44E812B5"/>
    <w:rsid w:val="44EE98F2"/>
    <w:rsid w:val="44F494B2"/>
    <w:rsid w:val="45A6A134"/>
    <w:rsid w:val="45B107CF"/>
    <w:rsid w:val="460D5D94"/>
    <w:rsid w:val="466FBFB7"/>
    <w:rsid w:val="468A6953"/>
    <w:rsid w:val="46906513"/>
    <w:rsid w:val="469B20DB"/>
    <w:rsid w:val="46D56AC4"/>
    <w:rsid w:val="46E70C84"/>
    <w:rsid w:val="473916AC"/>
    <w:rsid w:val="474AE276"/>
    <w:rsid w:val="474F3389"/>
    <w:rsid w:val="47DC5729"/>
    <w:rsid w:val="47DFDFFD"/>
    <w:rsid w:val="4805A9EB"/>
    <w:rsid w:val="48108B3C"/>
    <w:rsid w:val="48130D17"/>
    <w:rsid w:val="4830F4B7"/>
    <w:rsid w:val="484D541D"/>
    <w:rsid w:val="48A0F74A"/>
    <w:rsid w:val="49042C47"/>
    <w:rsid w:val="493B1A25"/>
    <w:rsid w:val="4958FFD8"/>
    <w:rsid w:val="495B6C08"/>
    <w:rsid w:val="496B60BD"/>
    <w:rsid w:val="496E3E27"/>
    <w:rsid w:val="49AFE142"/>
    <w:rsid w:val="49B98EA5"/>
    <w:rsid w:val="49C46A51"/>
    <w:rsid w:val="4A0F4BBD"/>
    <w:rsid w:val="4A0F9ACC"/>
    <w:rsid w:val="4A116A5A"/>
    <w:rsid w:val="4A170E4D"/>
    <w:rsid w:val="4A6785CB"/>
    <w:rsid w:val="4A787EC0"/>
    <w:rsid w:val="4A87325C"/>
    <w:rsid w:val="4A9B7805"/>
    <w:rsid w:val="4AA15F87"/>
    <w:rsid w:val="4AD0531B"/>
    <w:rsid w:val="4B1A0BFC"/>
    <w:rsid w:val="4B282055"/>
    <w:rsid w:val="4B426D9E"/>
    <w:rsid w:val="4B874D72"/>
    <w:rsid w:val="4B8A41DE"/>
    <w:rsid w:val="4BD132C3"/>
    <w:rsid w:val="4BE35B4F"/>
    <w:rsid w:val="4C144F21"/>
    <w:rsid w:val="4C17E92A"/>
    <w:rsid w:val="4C1A5AAE"/>
    <w:rsid w:val="4C536A49"/>
    <w:rsid w:val="4C72BAE7"/>
    <w:rsid w:val="4CB5DC5D"/>
    <w:rsid w:val="4CE3FC5F"/>
    <w:rsid w:val="4CFB2785"/>
    <w:rsid w:val="4D1B9BD0"/>
    <w:rsid w:val="4D4AE598"/>
    <w:rsid w:val="4DFBC425"/>
    <w:rsid w:val="4E0936ED"/>
    <w:rsid w:val="4E3FB034"/>
    <w:rsid w:val="4E438A47"/>
    <w:rsid w:val="4E48B990"/>
    <w:rsid w:val="4E5F950C"/>
    <w:rsid w:val="4E7FCCC0"/>
    <w:rsid w:val="4E8E5421"/>
    <w:rsid w:val="4ED89AAC"/>
    <w:rsid w:val="4ED8BFE8"/>
    <w:rsid w:val="4ED9B0E7"/>
    <w:rsid w:val="4EE2FD9D"/>
    <w:rsid w:val="4F12D4F1"/>
    <w:rsid w:val="4F287F1B"/>
    <w:rsid w:val="4F413EF9"/>
    <w:rsid w:val="4F4BEFE3"/>
    <w:rsid w:val="4F569CF0"/>
    <w:rsid w:val="4F5A456E"/>
    <w:rsid w:val="4F679A5E"/>
    <w:rsid w:val="4F9B8947"/>
    <w:rsid w:val="4FA70B65"/>
    <w:rsid w:val="4FDA63B0"/>
    <w:rsid w:val="505F8E36"/>
    <w:rsid w:val="508701BF"/>
    <w:rsid w:val="50A4A3E6"/>
    <w:rsid w:val="50B40B97"/>
    <w:rsid w:val="50CA3ACD"/>
    <w:rsid w:val="50CEBE1B"/>
    <w:rsid w:val="513EBA4E"/>
    <w:rsid w:val="51462C0A"/>
    <w:rsid w:val="51894D80"/>
    <w:rsid w:val="5189D642"/>
    <w:rsid w:val="51A49F14"/>
    <w:rsid w:val="51CC8E10"/>
    <w:rsid w:val="51CFFC66"/>
    <w:rsid w:val="51D307CA"/>
    <w:rsid w:val="5235DC00"/>
    <w:rsid w:val="5243FD55"/>
    <w:rsid w:val="5250F6E3"/>
    <w:rsid w:val="5273DB13"/>
    <w:rsid w:val="52C05B9E"/>
    <w:rsid w:val="52DBEB78"/>
    <w:rsid w:val="52DD8BC7"/>
    <w:rsid w:val="52E1FC6B"/>
    <w:rsid w:val="5351E09B"/>
    <w:rsid w:val="5355BFBE"/>
    <w:rsid w:val="5361E43E"/>
    <w:rsid w:val="5370D9E1"/>
    <w:rsid w:val="539396F5"/>
    <w:rsid w:val="53972EF8"/>
    <w:rsid w:val="53B073CE"/>
    <w:rsid w:val="53DEBFAD"/>
    <w:rsid w:val="54065EDD"/>
    <w:rsid w:val="545433DE"/>
    <w:rsid w:val="547DCCCC"/>
    <w:rsid w:val="547EAD6A"/>
    <w:rsid w:val="54977DB5"/>
    <w:rsid w:val="54DA169F"/>
    <w:rsid w:val="54FF20C5"/>
    <w:rsid w:val="552B185E"/>
    <w:rsid w:val="556651F5"/>
    <w:rsid w:val="558AAE1B"/>
    <w:rsid w:val="559A2A4B"/>
    <w:rsid w:val="55B0807D"/>
    <w:rsid w:val="56576E65"/>
    <w:rsid w:val="565E45CA"/>
    <w:rsid w:val="56A678ED"/>
    <w:rsid w:val="572053F4"/>
    <w:rsid w:val="5786EBD6"/>
    <w:rsid w:val="57930275"/>
    <w:rsid w:val="57A35F68"/>
    <w:rsid w:val="57BB7051"/>
    <w:rsid w:val="57CCEE49"/>
    <w:rsid w:val="580A96C5"/>
    <w:rsid w:val="583BCF94"/>
    <w:rsid w:val="58BC2455"/>
    <w:rsid w:val="58CE4F78"/>
    <w:rsid w:val="58D77878"/>
    <w:rsid w:val="58E8213F"/>
    <w:rsid w:val="5914919D"/>
    <w:rsid w:val="5949998F"/>
    <w:rsid w:val="595FB413"/>
    <w:rsid w:val="5962C1EC"/>
    <w:rsid w:val="59D8F44E"/>
    <w:rsid w:val="59E20094"/>
    <w:rsid w:val="5A0E1304"/>
    <w:rsid w:val="5A1AF61F"/>
    <w:rsid w:val="5A3BD044"/>
    <w:rsid w:val="5A6EF9D5"/>
    <w:rsid w:val="5A6EF9FB"/>
    <w:rsid w:val="5A83F1A0"/>
    <w:rsid w:val="5AA4E59B"/>
    <w:rsid w:val="5AAA98EE"/>
    <w:rsid w:val="5AC56B4E"/>
    <w:rsid w:val="5ACB6D83"/>
    <w:rsid w:val="5B3258FD"/>
    <w:rsid w:val="5B41394F"/>
    <w:rsid w:val="5B7353AB"/>
    <w:rsid w:val="5B953F7E"/>
    <w:rsid w:val="5BA85848"/>
    <w:rsid w:val="5BC30330"/>
    <w:rsid w:val="5BD7EDA9"/>
    <w:rsid w:val="5BE772C9"/>
    <w:rsid w:val="5BFD2099"/>
    <w:rsid w:val="5C083F1F"/>
    <w:rsid w:val="5C673DE4"/>
    <w:rsid w:val="5C7096F2"/>
    <w:rsid w:val="5CB3947E"/>
    <w:rsid w:val="5CBA1E8C"/>
    <w:rsid w:val="5CC4DF8B"/>
    <w:rsid w:val="5CF39167"/>
    <w:rsid w:val="5D252F72"/>
    <w:rsid w:val="5D3068BA"/>
    <w:rsid w:val="5D4A50FA"/>
    <w:rsid w:val="5D539619"/>
    <w:rsid w:val="5DC5F946"/>
    <w:rsid w:val="5DF10922"/>
    <w:rsid w:val="5E030E45"/>
    <w:rsid w:val="5E2F2414"/>
    <w:rsid w:val="5E540A74"/>
    <w:rsid w:val="5E67D088"/>
    <w:rsid w:val="5EEF08D2"/>
    <w:rsid w:val="5EF83A8E"/>
    <w:rsid w:val="5F342C1C"/>
    <w:rsid w:val="5F8CD983"/>
    <w:rsid w:val="5FEB8F4C"/>
    <w:rsid w:val="5FFC804D"/>
    <w:rsid w:val="60013984"/>
    <w:rsid w:val="6045E83F"/>
    <w:rsid w:val="605970A9"/>
    <w:rsid w:val="60C64A6C"/>
    <w:rsid w:val="60D1C1A5"/>
    <w:rsid w:val="60DE3B7F"/>
    <w:rsid w:val="60FB20AA"/>
    <w:rsid w:val="6116DA04"/>
    <w:rsid w:val="614CF269"/>
    <w:rsid w:val="61B75A3A"/>
    <w:rsid w:val="61D0B752"/>
    <w:rsid w:val="61D800AD"/>
    <w:rsid w:val="61DD3D05"/>
    <w:rsid w:val="6217F3C2"/>
    <w:rsid w:val="624E092D"/>
    <w:rsid w:val="6251C304"/>
    <w:rsid w:val="6259446D"/>
    <w:rsid w:val="625FDF9C"/>
    <w:rsid w:val="6270A1D5"/>
    <w:rsid w:val="6277EBBA"/>
    <w:rsid w:val="629A2378"/>
    <w:rsid w:val="62D67F68"/>
    <w:rsid w:val="62E18889"/>
    <w:rsid w:val="62F07BD5"/>
    <w:rsid w:val="635B3FAB"/>
    <w:rsid w:val="639BCCED"/>
    <w:rsid w:val="63A078D2"/>
    <w:rsid w:val="63B0F4C2"/>
    <w:rsid w:val="63BFC347"/>
    <w:rsid w:val="63C737C7"/>
    <w:rsid w:val="63D32B02"/>
    <w:rsid w:val="63D940FC"/>
    <w:rsid w:val="63E465D9"/>
    <w:rsid w:val="63F514CE"/>
    <w:rsid w:val="642AD3E6"/>
    <w:rsid w:val="645283A4"/>
    <w:rsid w:val="6477EC99"/>
    <w:rsid w:val="6495BA78"/>
    <w:rsid w:val="64AF6054"/>
    <w:rsid w:val="64BBB885"/>
    <w:rsid w:val="64BCF506"/>
    <w:rsid w:val="65085814"/>
    <w:rsid w:val="65572814"/>
    <w:rsid w:val="655BAAC4"/>
    <w:rsid w:val="6572AC52"/>
    <w:rsid w:val="65A294E3"/>
    <w:rsid w:val="65C03DBE"/>
    <w:rsid w:val="65C6A447"/>
    <w:rsid w:val="65F4ED32"/>
    <w:rsid w:val="661931C5"/>
    <w:rsid w:val="662CA198"/>
    <w:rsid w:val="66325A22"/>
    <w:rsid w:val="663CE6C0"/>
    <w:rsid w:val="6641FB73"/>
    <w:rsid w:val="665F8378"/>
    <w:rsid w:val="6665165C"/>
    <w:rsid w:val="66930C41"/>
    <w:rsid w:val="66A3745A"/>
    <w:rsid w:val="6711B4A9"/>
    <w:rsid w:val="671D4D1E"/>
    <w:rsid w:val="672033A6"/>
    <w:rsid w:val="673BF826"/>
    <w:rsid w:val="6766A560"/>
    <w:rsid w:val="677DC9CB"/>
    <w:rsid w:val="677EE400"/>
    <w:rsid w:val="6788BCE2"/>
    <w:rsid w:val="680FC98E"/>
    <w:rsid w:val="6824A013"/>
    <w:rsid w:val="683832C1"/>
    <w:rsid w:val="687E8A26"/>
    <w:rsid w:val="68E6C227"/>
    <w:rsid w:val="6902DB46"/>
    <w:rsid w:val="69176D66"/>
    <w:rsid w:val="698093BE"/>
    <w:rsid w:val="69A1D23C"/>
    <w:rsid w:val="69B7DC75"/>
    <w:rsid w:val="69D29794"/>
    <w:rsid w:val="6A2508AD"/>
    <w:rsid w:val="6A3EAC0B"/>
    <w:rsid w:val="6A7ED27C"/>
    <w:rsid w:val="6AAF35F8"/>
    <w:rsid w:val="6ACDADE5"/>
    <w:rsid w:val="6AE1914D"/>
    <w:rsid w:val="6AECA2E8"/>
    <w:rsid w:val="6B43A6ED"/>
    <w:rsid w:val="6B665EC1"/>
    <w:rsid w:val="6B7F871E"/>
    <w:rsid w:val="6BACC97B"/>
    <w:rsid w:val="6BB1ACCF"/>
    <w:rsid w:val="6BBC06A7"/>
    <w:rsid w:val="6BE3370A"/>
    <w:rsid w:val="6BEA2D68"/>
    <w:rsid w:val="6BEE87BD"/>
    <w:rsid w:val="6C1E62E9"/>
    <w:rsid w:val="6C420E67"/>
    <w:rsid w:val="6CCA1254"/>
    <w:rsid w:val="6D179973"/>
    <w:rsid w:val="6D274B9B"/>
    <w:rsid w:val="6D7AD151"/>
    <w:rsid w:val="6D947E6B"/>
    <w:rsid w:val="6DBA938F"/>
    <w:rsid w:val="6E087A87"/>
    <w:rsid w:val="6E12D81D"/>
    <w:rsid w:val="6E1EADF4"/>
    <w:rsid w:val="6E238712"/>
    <w:rsid w:val="6E26C73F"/>
    <w:rsid w:val="6E4AAEEF"/>
    <w:rsid w:val="6E712957"/>
    <w:rsid w:val="6E7B4A97"/>
    <w:rsid w:val="6E997C35"/>
    <w:rsid w:val="6E9FF0B8"/>
    <w:rsid w:val="6EB727E0"/>
    <w:rsid w:val="6EC5791F"/>
    <w:rsid w:val="6EE57D74"/>
    <w:rsid w:val="6F0DFBB6"/>
    <w:rsid w:val="6F116D31"/>
    <w:rsid w:val="6F203E86"/>
    <w:rsid w:val="6F30F0DC"/>
    <w:rsid w:val="6F6D868D"/>
    <w:rsid w:val="6F9D3195"/>
    <w:rsid w:val="703106EE"/>
    <w:rsid w:val="7045313F"/>
    <w:rsid w:val="704C6094"/>
    <w:rsid w:val="7055240A"/>
    <w:rsid w:val="7106E9E3"/>
    <w:rsid w:val="712AB199"/>
    <w:rsid w:val="715915B3"/>
    <w:rsid w:val="7176EBBA"/>
    <w:rsid w:val="7194AA55"/>
    <w:rsid w:val="7199C2FC"/>
    <w:rsid w:val="71B9A031"/>
    <w:rsid w:val="71E7C2CD"/>
    <w:rsid w:val="722BF0B6"/>
    <w:rsid w:val="7235AB1C"/>
    <w:rsid w:val="72459C78"/>
    <w:rsid w:val="7264BDC8"/>
    <w:rsid w:val="72F53F62"/>
    <w:rsid w:val="72F6C0EF"/>
    <w:rsid w:val="72F7B4CD"/>
    <w:rsid w:val="730C2869"/>
    <w:rsid w:val="731E2012"/>
    <w:rsid w:val="7335935D"/>
    <w:rsid w:val="734E12EC"/>
    <w:rsid w:val="73527C35"/>
    <w:rsid w:val="73DD9491"/>
    <w:rsid w:val="73E47DDF"/>
    <w:rsid w:val="73F0CC1B"/>
    <w:rsid w:val="7448E536"/>
    <w:rsid w:val="744ADFF2"/>
    <w:rsid w:val="74648F6E"/>
    <w:rsid w:val="74ED9946"/>
    <w:rsid w:val="756D4BDE"/>
    <w:rsid w:val="75999F04"/>
    <w:rsid w:val="75D9D82D"/>
    <w:rsid w:val="75E98B82"/>
    <w:rsid w:val="75EE3EFF"/>
    <w:rsid w:val="76024AA9"/>
    <w:rsid w:val="760B10FC"/>
    <w:rsid w:val="762E69CC"/>
    <w:rsid w:val="76BF502D"/>
    <w:rsid w:val="771D5259"/>
    <w:rsid w:val="77231882"/>
    <w:rsid w:val="775265F6"/>
    <w:rsid w:val="7756EA33"/>
    <w:rsid w:val="776B8E53"/>
    <w:rsid w:val="778085F8"/>
    <w:rsid w:val="778DF558"/>
    <w:rsid w:val="778F0D59"/>
    <w:rsid w:val="77C01455"/>
    <w:rsid w:val="77E126F7"/>
    <w:rsid w:val="788BC443"/>
    <w:rsid w:val="78A4ECA0"/>
    <w:rsid w:val="78F4311F"/>
    <w:rsid w:val="7915EFD0"/>
    <w:rsid w:val="79752445"/>
    <w:rsid w:val="797BDCDF"/>
    <w:rsid w:val="79B1C2E8"/>
    <w:rsid w:val="79D68468"/>
    <w:rsid w:val="79DECA53"/>
    <w:rsid w:val="7A8CDF42"/>
    <w:rsid w:val="7A900180"/>
    <w:rsid w:val="7ACE41FF"/>
    <w:rsid w:val="7AE6FD8F"/>
    <w:rsid w:val="7B16252B"/>
    <w:rsid w:val="7B6D980A"/>
    <w:rsid w:val="7B72F8B5"/>
    <w:rsid w:val="7B7350E8"/>
    <w:rsid w:val="7B92C150"/>
    <w:rsid w:val="7C267BDE"/>
    <w:rsid w:val="7C627E7C"/>
    <w:rsid w:val="7C6917A9"/>
    <w:rsid w:val="7C6FA153"/>
    <w:rsid w:val="7CA68499"/>
    <w:rsid w:val="7CBC3FBF"/>
    <w:rsid w:val="7CC0A425"/>
    <w:rsid w:val="7CDFE9A7"/>
    <w:rsid w:val="7CEA25A3"/>
    <w:rsid w:val="7D0AF938"/>
    <w:rsid w:val="7D2C3DA6"/>
    <w:rsid w:val="7D54F7B1"/>
    <w:rsid w:val="7D559A36"/>
    <w:rsid w:val="7D601EAB"/>
    <w:rsid w:val="7D6E200E"/>
    <w:rsid w:val="7D7A7283"/>
    <w:rsid w:val="7DB90DE7"/>
    <w:rsid w:val="7DBEF56B"/>
    <w:rsid w:val="7DC3A6D9"/>
    <w:rsid w:val="7DD72CC6"/>
    <w:rsid w:val="7E04E80A"/>
    <w:rsid w:val="7E10B4AD"/>
    <w:rsid w:val="7E513FCC"/>
    <w:rsid w:val="7E6ACBA8"/>
    <w:rsid w:val="7E794A27"/>
    <w:rsid w:val="7EA4FC53"/>
    <w:rsid w:val="7ECA6212"/>
    <w:rsid w:val="7ED398E3"/>
    <w:rsid w:val="7F13B991"/>
    <w:rsid w:val="7F292E75"/>
    <w:rsid w:val="7F5D77DB"/>
    <w:rsid w:val="7F601FB2"/>
    <w:rsid w:val="7F679216"/>
    <w:rsid w:val="7F6AF885"/>
    <w:rsid w:val="7F7A104B"/>
    <w:rsid w:val="7FD618BA"/>
    <w:rsid w:val="7FE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2A8B"/>
  <w15:chartTrackingRefBased/>
  <w15:docId w15:val="{6FAF4C90-6EFA-4C81-BBEE-F32E7223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6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571"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3db0bccacbd4117" /><Relationship Type="http://schemas.microsoft.com/office/2020/10/relationships/intelligence" Target="intelligence2.xml" Id="R7c66615800714c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udallcty@cityofudall.com</dc:creator>
  <keywords/>
  <dc:description/>
  <lastModifiedBy>City Clerk</lastModifiedBy>
  <revision>15</revision>
  <lastPrinted>2023-01-24T22:54:00.0000000Z</lastPrinted>
  <dcterms:created xsi:type="dcterms:W3CDTF">2023-03-06T20:29:00.0000000Z</dcterms:created>
  <dcterms:modified xsi:type="dcterms:W3CDTF">2023-09-15T20:42:13.0708405Z</dcterms:modified>
</coreProperties>
</file>